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5AEEF" w14:textId="359BA06A" w:rsidR="001843AB" w:rsidRPr="00A06A73" w:rsidRDefault="001843AB" w:rsidP="00E134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F19F60A" w14:textId="3908396A" w:rsidR="00501DBA" w:rsidRPr="00A06A73" w:rsidRDefault="00501DBA" w:rsidP="00A06A73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B73F76"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14:paraId="1E44DBE1" w14:textId="17D91E78" w:rsidR="00156033" w:rsidRPr="00A06A73" w:rsidRDefault="00310921" w:rsidP="00A06A73">
      <w:pPr>
        <w:tabs>
          <w:tab w:val="left" w:pos="5954"/>
        </w:tabs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об открытом конкурсе проектов «Создание экспериментальных научно-исследовательских лабораторий по естественно-научным направлениям </w:t>
      </w:r>
      <w:r w:rsidR="008C0FBF" w:rsidRPr="008C0F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с 01.02.2022 по 31.12.2026» </w:t>
      </w:r>
      <w:r w:rsidRPr="00A06A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Национального исследовательского университета «Высшая школа экономики»</w:t>
      </w:r>
    </w:p>
    <w:p w14:paraId="7F6D5717" w14:textId="77777777" w:rsidR="00501DBA" w:rsidRPr="00A06A73" w:rsidRDefault="00501DBA" w:rsidP="00A06A7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60432D6B" w14:textId="18027946" w:rsidR="001843AB" w:rsidRPr="00A06A73" w:rsidRDefault="00F541F5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5</w:t>
      </w:r>
      <w:r w:rsidR="008933F4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1843AB" w:rsidRPr="00A06A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показателей эффективности Лаборатории</w:t>
      </w:r>
    </w:p>
    <w:p w14:paraId="0C325424" w14:textId="77777777" w:rsidR="001843AB" w:rsidRPr="00A06A73" w:rsidRDefault="001843AB" w:rsidP="00A06A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92"/>
        <w:gridCol w:w="993"/>
        <w:gridCol w:w="992"/>
        <w:gridCol w:w="1134"/>
        <w:gridCol w:w="992"/>
        <w:gridCol w:w="992"/>
      </w:tblGrid>
      <w:tr w:rsidR="00E5565B" w:rsidRPr="004D7BBC" w14:paraId="54B860DF" w14:textId="77777777" w:rsidTr="00213A5E">
        <w:tc>
          <w:tcPr>
            <w:tcW w:w="568" w:type="dxa"/>
          </w:tcPr>
          <w:p w14:paraId="01D29CA2" w14:textId="77777777" w:rsidR="002D7F06" w:rsidRPr="00A06A73" w:rsidRDefault="002D7F06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</w:tcPr>
          <w:p w14:paraId="07CFA522" w14:textId="77777777" w:rsidR="002D7F06" w:rsidRPr="00A06A73" w:rsidRDefault="002D7F06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14:paraId="43FEB842" w14:textId="00C8D9A4" w:rsidR="002D7F06" w:rsidRPr="00A06A73" w:rsidRDefault="00523EF3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</w:t>
            </w:r>
            <w:proofErr w:type="spellEnd"/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3" w:type="dxa"/>
          </w:tcPr>
          <w:p w14:paraId="1DEFA193" w14:textId="4CD0AB0B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</w:tcPr>
          <w:p w14:paraId="0D163449" w14:textId="6B6F92BF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27E08A9F" w14:textId="65A9A767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</w:tcPr>
          <w:p w14:paraId="6C32AEC8" w14:textId="114CDD62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6F681142" w14:textId="0169ED4F" w:rsidR="002D7F06" w:rsidRPr="00A06A73" w:rsidRDefault="002D7F06" w:rsidP="00213A5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884896" w:rsidRPr="00A06A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E5565B" w:rsidRPr="004D7BBC" w14:paraId="69E83B17" w14:textId="77777777" w:rsidTr="00213A5E">
        <w:tc>
          <w:tcPr>
            <w:tcW w:w="568" w:type="dxa"/>
          </w:tcPr>
          <w:p w14:paraId="406925AD" w14:textId="77777777" w:rsidR="002D7F06" w:rsidRPr="004D7BBC" w:rsidRDefault="002D7F06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</w:tcPr>
          <w:p w14:paraId="1CD72F72" w14:textId="76031AE6" w:rsidR="008D5499" w:rsidRPr="00012EE4" w:rsidRDefault="002D7F06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опубликованных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статей</w:t>
            </w:r>
            <w:r w:rsidRPr="004D7BBC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1"/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 по направлению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>научного исследования в изданиях</w:t>
            </w:r>
            <w:r w:rsidR="005A74CE"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BB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D5499" w:rsidRPr="00012EE4">
              <w:rPr>
                <w:rFonts w:ascii="Times New Roman" w:hAnsi="Times New Roman" w:cs="Times New Roman"/>
                <w:sz w:val="26"/>
                <w:szCs w:val="26"/>
              </w:rPr>
              <w:t>обязательными указаниями аффилиации с НИУ</w:t>
            </w:r>
            <w:r w:rsidR="008C0FB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D5499" w:rsidRPr="00012EE4">
              <w:rPr>
                <w:rFonts w:ascii="Times New Roman" w:hAnsi="Times New Roman" w:cs="Times New Roman"/>
                <w:sz w:val="26"/>
                <w:szCs w:val="26"/>
              </w:rPr>
              <w:t xml:space="preserve">ВШЭ и источника финансирования исследования </w:t>
            </w:r>
          </w:p>
        </w:tc>
        <w:tc>
          <w:tcPr>
            <w:tcW w:w="992" w:type="dxa"/>
          </w:tcPr>
          <w:p w14:paraId="0643FAD7" w14:textId="77777777" w:rsidR="002D7F06" w:rsidRPr="00012EE4" w:rsidRDefault="002D7F06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78FAB616" w14:textId="0476386F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5285BBC" w14:textId="67E62DC1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8540AF2" w14:textId="74A7E417" w:rsidR="002D7F06" w:rsidRPr="00A06A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B34C2FB" w14:textId="30FCFDF8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228BB3A" w14:textId="058A982F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B1374D" w:rsidRPr="004D7BBC" w14:paraId="12A53755" w14:textId="77777777" w:rsidTr="00213A5E">
        <w:tc>
          <w:tcPr>
            <w:tcW w:w="568" w:type="dxa"/>
          </w:tcPr>
          <w:p w14:paraId="6871DD46" w14:textId="1818AED1" w:rsidR="00B1374D" w:rsidRPr="004D7BBC" w:rsidRDefault="00B1374D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</w:tcPr>
          <w:p w14:paraId="72E34A56" w14:textId="702BD287" w:rsidR="003C49C2" w:rsidRPr="00012EE4" w:rsidRDefault="003C49C2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на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соискание ученой степени доктора</w:t>
            </w:r>
          </w:p>
          <w:p w14:paraId="14A7C260" w14:textId="77777777" w:rsidR="003C49C2" w:rsidRPr="00012EE4" w:rsidRDefault="003C49C2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наук, защищенных работниками</w:t>
            </w:r>
          </w:p>
          <w:p w14:paraId="02D89D8B" w14:textId="5C387150" w:rsidR="003C49C2" w:rsidRPr="00012EE4" w:rsidRDefault="008C0FBF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3C49C2"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 по заявленному</w:t>
            </w:r>
          </w:p>
          <w:p w14:paraId="4B20879B" w14:textId="77777777" w:rsidR="003C49C2" w:rsidRPr="00012EE4" w:rsidRDefault="003C49C2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направлению научного</w:t>
            </w:r>
          </w:p>
          <w:p w14:paraId="7342C0F9" w14:textId="7C5FF608" w:rsidR="00B1374D" w:rsidRPr="00A06A73" w:rsidRDefault="003C49C2" w:rsidP="00DF3373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исследования</w:t>
            </w:r>
            <w:r w:rsidR="001A70F9"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аффилиацией НИУ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1A70F9" w:rsidRPr="00DF33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</w:t>
            </w:r>
          </w:p>
        </w:tc>
        <w:tc>
          <w:tcPr>
            <w:tcW w:w="992" w:type="dxa"/>
          </w:tcPr>
          <w:p w14:paraId="62F20040" w14:textId="5421ECFE" w:rsidR="00B1374D" w:rsidRPr="00A06A73" w:rsidRDefault="00AB21CE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</w:tcPr>
          <w:p w14:paraId="79007163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10AD083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36EDFAA5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2B5699A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4A114BB" w14:textId="77777777" w:rsidR="00B1374D" w:rsidRPr="00A06A73" w:rsidRDefault="00B1374D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3C49C2" w:rsidRPr="004D7BBC" w14:paraId="619B4D5D" w14:textId="77777777" w:rsidTr="00213A5E">
        <w:tc>
          <w:tcPr>
            <w:tcW w:w="568" w:type="dxa"/>
          </w:tcPr>
          <w:p w14:paraId="354ECBD4" w14:textId="15F0BCD1" w:rsidR="003C49C2" w:rsidRPr="004D7BBC" w:rsidRDefault="003C49C2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14:paraId="54C58E35" w14:textId="086E874C" w:rsidR="00F67795" w:rsidRPr="00012EE4" w:rsidRDefault="00F67795" w:rsidP="004D7BBC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диссертаций на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соискание ученой степени</w:t>
            </w:r>
          </w:p>
          <w:p w14:paraId="661C8013" w14:textId="134921CA" w:rsidR="00F67795" w:rsidRPr="00012EE4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кандидата наук, защищенных аспирантами НИУ ВШЭ-работниками </w:t>
            </w:r>
            <w:r w:rsidR="008C0F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аборатории по</w:t>
            </w:r>
          </w:p>
          <w:p w14:paraId="6E6A3F7A" w14:textId="77777777" w:rsidR="00F67795" w:rsidRPr="00012EE4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заявленному направлению</w:t>
            </w:r>
          </w:p>
          <w:p w14:paraId="2AEE5132" w14:textId="751D1E0A" w:rsidR="003C49C2" w:rsidRPr="00DF3373" w:rsidRDefault="00F67795" w:rsidP="00012EE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научного исследования</w:t>
            </w:r>
            <w:r w:rsidR="00E23C9B"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аффилиацией НИУ ВШЭ</w:t>
            </w:r>
          </w:p>
        </w:tc>
        <w:tc>
          <w:tcPr>
            <w:tcW w:w="992" w:type="dxa"/>
          </w:tcPr>
          <w:p w14:paraId="13ADA217" w14:textId="5E90E611" w:rsidR="003C49C2" w:rsidRPr="00DF3373" w:rsidRDefault="00AB21CE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0730054E" w14:textId="77777777" w:rsidR="003C49C2" w:rsidRPr="00DF3373" w:rsidRDefault="003C49C2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848369C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6563DE21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34D8190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F704888" w14:textId="77777777" w:rsidR="003C49C2" w:rsidRPr="00A06A73" w:rsidRDefault="003C49C2" w:rsidP="00A06A73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5565B" w:rsidRPr="004D7BBC" w14:paraId="69B1EFF0" w14:textId="77777777" w:rsidTr="002B0EFF">
        <w:tc>
          <w:tcPr>
            <w:tcW w:w="568" w:type="dxa"/>
          </w:tcPr>
          <w:p w14:paraId="1904B852" w14:textId="55186198" w:rsidR="002D7F06" w:rsidRPr="004D7BBC" w:rsidRDefault="001A70F9" w:rsidP="004D7B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D7F06"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651FEA9E" w14:textId="760A0E7F" w:rsidR="0038721F" w:rsidRPr="00012EE4" w:rsidRDefault="00AB21CE" w:rsidP="002214D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привлеченн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ых внебюджетных </w:t>
            </w: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денежных средств от выполнения исследований и разработок, в т.ч. от предоставления права использования оборудования третьим лицам</w:t>
            </w:r>
          </w:p>
        </w:tc>
        <w:tc>
          <w:tcPr>
            <w:tcW w:w="992" w:type="dxa"/>
          </w:tcPr>
          <w:p w14:paraId="14789E85" w14:textId="3C0D8763" w:rsidR="002D7F06" w:rsidRPr="00012EE4" w:rsidRDefault="002D7F06" w:rsidP="003544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 руб.</w:t>
            </w:r>
          </w:p>
        </w:tc>
        <w:tc>
          <w:tcPr>
            <w:tcW w:w="993" w:type="dxa"/>
          </w:tcPr>
          <w:p w14:paraId="7266161A" w14:textId="77777777" w:rsidR="002D7F06" w:rsidRPr="00012EE4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16ACFB7" w14:textId="77777777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09AF8B75" w14:textId="77777777" w:rsidR="002D7F06" w:rsidRPr="00DF3373" w:rsidRDefault="002D7F06" w:rsidP="00012EE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E85B12A" w14:textId="77777777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9EA71CC" w14:textId="77777777" w:rsidR="002D7F06" w:rsidRPr="00A06A73" w:rsidRDefault="002D7F06" w:rsidP="00DF337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41A" w:rsidRPr="004D7BBC" w14:paraId="37B9A7AE" w14:textId="77777777" w:rsidTr="00EB11A7">
        <w:tc>
          <w:tcPr>
            <w:tcW w:w="568" w:type="dxa"/>
          </w:tcPr>
          <w:p w14:paraId="6EB1C2D9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0" w:type="dxa"/>
          </w:tcPr>
          <w:p w14:paraId="348CF3F2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</w:t>
            </w:r>
            <w:r w:rsidRPr="002214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отчуждении исключительного права)</w:t>
            </w:r>
          </w:p>
        </w:tc>
        <w:tc>
          <w:tcPr>
            <w:tcW w:w="992" w:type="dxa"/>
          </w:tcPr>
          <w:p w14:paraId="1E776129" w14:textId="501A0CE3" w:rsidR="0035441A" w:rsidRPr="00012EE4" w:rsidRDefault="0035441A" w:rsidP="0035441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Млн руб.</w:t>
            </w:r>
          </w:p>
        </w:tc>
        <w:tc>
          <w:tcPr>
            <w:tcW w:w="993" w:type="dxa"/>
          </w:tcPr>
          <w:p w14:paraId="64D717FE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AC04AA9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2DFCF1A3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BCED58D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8E36C2C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5441A" w:rsidRPr="004D7BBC" w14:paraId="01073F82" w14:textId="77777777" w:rsidTr="00EB11A7">
        <w:tc>
          <w:tcPr>
            <w:tcW w:w="568" w:type="dxa"/>
          </w:tcPr>
          <w:p w14:paraId="621CA4D3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0" w:type="dxa"/>
          </w:tcPr>
          <w:p w14:paraId="7FEC27FD" w14:textId="77777777" w:rsidR="0035441A" w:rsidRPr="004D7BBC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заявок на выдачу патента и/или регистрацию базы данных (программы для ЭВМ), при условии, что правообладателем становится НИУ ВШЭ</w:t>
            </w:r>
          </w:p>
        </w:tc>
        <w:tc>
          <w:tcPr>
            <w:tcW w:w="992" w:type="dxa"/>
          </w:tcPr>
          <w:p w14:paraId="21C6FFFC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6A572FC0" w14:textId="77777777" w:rsidR="0035441A" w:rsidRPr="00012EE4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DCFC459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6AC5DE1" w14:textId="77777777" w:rsidR="0035441A" w:rsidRPr="00DF33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6D9A4884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2DCF09B" w14:textId="77777777" w:rsidR="0035441A" w:rsidRPr="00A06A73" w:rsidRDefault="0035441A" w:rsidP="00EB11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201A1083" w14:textId="77777777" w:rsidTr="002B0EFF">
        <w:tc>
          <w:tcPr>
            <w:tcW w:w="568" w:type="dxa"/>
          </w:tcPr>
          <w:p w14:paraId="6A4EBD46" w14:textId="675004BE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69C026A1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зарегистрированных патентов</w:t>
            </w:r>
          </w:p>
        </w:tc>
        <w:tc>
          <w:tcPr>
            <w:tcW w:w="992" w:type="dxa"/>
          </w:tcPr>
          <w:p w14:paraId="0B96E687" w14:textId="77F1C845" w:rsidR="00533494" w:rsidRPr="004D7BBC" w:rsidRDefault="0035441A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3" w:type="dxa"/>
          </w:tcPr>
          <w:p w14:paraId="37167C12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74A28CC3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1AFF06F5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4BAB10E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274DF0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533494" w:rsidRPr="004D7BBC" w14:paraId="4EDF9563" w14:textId="77777777" w:rsidTr="002B0EFF">
        <w:tc>
          <w:tcPr>
            <w:tcW w:w="568" w:type="dxa"/>
          </w:tcPr>
          <w:p w14:paraId="22F83926" w14:textId="03D2CDC3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27B52C31" w14:textId="2EFF2BA8" w:rsidR="00533494" w:rsidRPr="004D7BBC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аспирантов НИУ ВШЭ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Лаборатории</w:t>
            </w:r>
            <w:r w:rsidRPr="004D7BBC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992" w:type="dxa"/>
          </w:tcPr>
          <w:p w14:paraId="6C6D0EEB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14:paraId="2EE23346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36D5DF78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5EACCAB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5BBAA04D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1A47E32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280E38B5" w14:textId="77777777" w:rsidTr="002B0EFF">
        <w:tc>
          <w:tcPr>
            <w:tcW w:w="568" w:type="dxa"/>
          </w:tcPr>
          <w:p w14:paraId="7272CF74" w14:textId="492C520F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398D82D6" w14:textId="7ABA09A2" w:rsidR="00533494" w:rsidRPr="004D7BBC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студентов, обучающихся в НИУ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постоянно работающих в составе научного коллектива Лаборатории</w:t>
            </w:r>
            <w:r w:rsidRPr="004D7BBC">
              <w:rPr>
                <w:rStyle w:val="af0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992" w:type="dxa"/>
          </w:tcPr>
          <w:p w14:paraId="04E12297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3" w:type="dxa"/>
          </w:tcPr>
          <w:p w14:paraId="4BF89BF9" w14:textId="77777777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B84843D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45D1D766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1E414996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B0B7B0" w14:textId="77777777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33494" w:rsidRPr="004D7BBC" w14:paraId="50733E91" w14:textId="77777777" w:rsidTr="002B0EFF">
        <w:tc>
          <w:tcPr>
            <w:tcW w:w="568" w:type="dxa"/>
          </w:tcPr>
          <w:p w14:paraId="512FD58A" w14:textId="14E4FCA3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</w:tcPr>
          <w:p w14:paraId="06C2D10D" w14:textId="336AF0CD" w:rsidR="00533494" w:rsidRPr="004D7BBC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новых учебных курсов,</w:t>
            </w:r>
          </w:p>
          <w:p w14:paraId="0424AE92" w14:textId="4E108BFA" w:rsidR="00533494" w:rsidRPr="00012EE4" w:rsidRDefault="00533494" w:rsidP="00533494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7B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разработанных 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реализуемых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абораторией по</w:t>
            </w:r>
          </w:p>
          <w:p w14:paraId="0E49D921" w14:textId="77777777" w:rsidR="00533494" w:rsidRPr="00012EE4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заявленному направлению</w:t>
            </w:r>
          </w:p>
          <w:p w14:paraId="33200226" w14:textId="62FB8142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E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научного исследования, включенных в учебный план НИУ ВШЭ</w:t>
            </w:r>
          </w:p>
        </w:tc>
        <w:tc>
          <w:tcPr>
            <w:tcW w:w="992" w:type="dxa"/>
          </w:tcPr>
          <w:p w14:paraId="6DFF3EAC" w14:textId="288E44A1" w:rsidR="00533494" w:rsidRPr="00DF33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</w:tcPr>
          <w:p w14:paraId="741448A3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493394AB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14:paraId="5ADB3CE9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27BC99DA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14:paraId="0967068E" w14:textId="77777777" w:rsidR="00533494" w:rsidRPr="00A06A73" w:rsidRDefault="00533494" w:rsidP="005334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4A23738" w14:textId="77777777" w:rsidR="001843AB" w:rsidRPr="004D7BBC" w:rsidRDefault="001843AB" w:rsidP="004D7B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D336A" w14:textId="77777777" w:rsidR="001843AB" w:rsidRPr="004D7BBC" w:rsidRDefault="001843AB" w:rsidP="004D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3E10C" w14:textId="77777777" w:rsidR="009B16D1" w:rsidRPr="00012EE4" w:rsidRDefault="00561CA3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</w:t>
      </w:r>
      <w:r w:rsidR="001843AB" w:rsidRPr="004D7BB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Лабораторией __________________/______________</w:t>
      </w:r>
    </w:p>
    <w:p w14:paraId="0C67AB3C" w14:textId="77777777" w:rsidR="009B16D1" w:rsidRPr="00012EE4" w:rsidRDefault="009B16D1" w:rsidP="004D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6849B9" w14:textId="7C6915FE" w:rsidR="001843AB" w:rsidRPr="00DF3373" w:rsidRDefault="009B16D1" w:rsidP="00012EE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2EE4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место</w:t>
      </w:r>
      <w:r w:rsidR="001843AB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1843AB" w:rsidRPr="00DF33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3E60EF1D" w14:textId="7C10BD12" w:rsidR="00534ACF" w:rsidRPr="00A06A73" w:rsidRDefault="00E134EA" w:rsidP="00E134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534ACF" w:rsidRPr="00A06A73" w:rsidSect="00066D5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BD14B" w14:textId="77777777" w:rsidR="005E1E5B" w:rsidRDefault="005E1E5B" w:rsidP="0097342C">
      <w:pPr>
        <w:spacing w:after="0" w:line="240" w:lineRule="auto"/>
      </w:pPr>
      <w:r>
        <w:separator/>
      </w:r>
    </w:p>
  </w:endnote>
  <w:endnote w:type="continuationSeparator" w:id="0">
    <w:p w14:paraId="2E5D7EE7" w14:textId="77777777" w:rsidR="005E1E5B" w:rsidRDefault="005E1E5B" w:rsidP="0097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8E44F" w14:textId="4186B143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59453091" w14:textId="77777777" w:rsidR="00AB21CE" w:rsidRDefault="00AB21C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8C9F1" w14:textId="47B633B9" w:rsidR="00AB21CE" w:rsidRPr="005D7408" w:rsidRDefault="00AB21C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14:paraId="08998C7E" w14:textId="77777777" w:rsidR="00AB21CE" w:rsidRDefault="00AB21C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43CFE" w14:textId="77777777" w:rsidR="005E1E5B" w:rsidRDefault="005E1E5B" w:rsidP="0097342C">
      <w:pPr>
        <w:spacing w:after="0" w:line="240" w:lineRule="auto"/>
      </w:pPr>
      <w:r>
        <w:separator/>
      </w:r>
    </w:p>
  </w:footnote>
  <w:footnote w:type="continuationSeparator" w:id="0">
    <w:p w14:paraId="0B2158D2" w14:textId="77777777" w:rsidR="005E1E5B" w:rsidRDefault="005E1E5B" w:rsidP="0097342C">
      <w:pPr>
        <w:spacing w:after="0" w:line="240" w:lineRule="auto"/>
      </w:pPr>
      <w:r>
        <w:continuationSeparator/>
      </w:r>
    </w:p>
  </w:footnote>
  <w:footnote w:id="1">
    <w:p w14:paraId="4BF8A3B7" w14:textId="35B6C52D" w:rsidR="003A2864" w:rsidRPr="008C0FBF" w:rsidRDefault="003A2864" w:rsidP="001843AB">
      <w:pPr>
        <w:pStyle w:val="ae"/>
        <w:jc w:val="both"/>
        <w:rPr>
          <w:rFonts w:ascii="Times New Roman" w:hAnsi="Times New Roman" w:cs="Times New Roman"/>
        </w:rPr>
      </w:pPr>
      <w:r w:rsidRPr="008C0FBF">
        <w:rPr>
          <w:rStyle w:val="af0"/>
          <w:rFonts w:ascii="Times New Roman" w:hAnsi="Times New Roman" w:cs="Times New Roman"/>
        </w:rPr>
        <w:footnoteRef/>
      </w:r>
      <w:r w:rsidRPr="008C0FBF">
        <w:rPr>
          <w:rFonts w:ascii="Times New Roman" w:hAnsi="Times New Roman" w:cs="Times New Roman"/>
        </w:rPr>
        <w:t> </w:t>
      </w:r>
      <w:r w:rsidRPr="00213A5E">
        <w:rPr>
          <w:rFonts w:ascii="Times New Roman" w:hAnsi="Times New Roman" w:cs="Times New Roman"/>
        </w:rPr>
        <w:t xml:space="preserve">Здесь и далее под статьями понимаются документы типов </w:t>
      </w:r>
      <w:proofErr w:type="spellStart"/>
      <w:r w:rsidRPr="00213A5E">
        <w:rPr>
          <w:rFonts w:ascii="Times New Roman" w:hAnsi="Times New Roman" w:cs="Times New Roman"/>
        </w:rPr>
        <w:t>article</w:t>
      </w:r>
      <w:proofErr w:type="spellEnd"/>
      <w:r w:rsidRPr="00213A5E">
        <w:rPr>
          <w:rFonts w:ascii="Times New Roman" w:hAnsi="Times New Roman" w:cs="Times New Roman"/>
        </w:rPr>
        <w:t xml:space="preserve"> и </w:t>
      </w:r>
      <w:proofErr w:type="spellStart"/>
      <w:r w:rsidRPr="00213A5E">
        <w:rPr>
          <w:rFonts w:ascii="Times New Roman" w:hAnsi="Times New Roman" w:cs="Times New Roman"/>
        </w:rPr>
        <w:t>review</w:t>
      </w:r>
      <w:proofErr w:type="spellEnd"/>
      <w:r w:rsidRPr="00213A5E">
        <w:rPr>
          <w:rFonts w:ascii="Times New Roman" w:hAnsi="Times New Roman" w:cs="Times New Roman"/>
        </w:rPr>
        <w:t xml:space="preserve"> (кроме </w:t>
      </w:r>
      <w:r w:rsidRPr="00213A5E">
        <w:rPr>
          <w:rFonts w:ascii="Times New Roman" w:hAnsi="Times New Roman" w:cs="Times New Roman"/>
          <w:lang w:val="en-US"/>
        </w:rPr>
        <w:t>book</w:t>
      </w:r>
      <w:r w:rsidRPr="00213A5E">
        <w:rPr>
          <w:rFonts w:ascii="Times New Roman" w:hAnsi="Times New Roman" w:cs="Times New Roman"/>
        </w:rPr>
        <w:t xml:space="preserve"> </w:t>
      </w:r>
      <w:r w:rsidRPr="00213A5E">
        <w:rPr>
          <w:rFonts w:ascii="Times New Roman" w:hAnsi="Times New Roman" w:cs="Times New Roman"/>
          <w:lang w:val="en-US"/>
        </w:rPr>
        <w:t>review</w:t>
      </w:r>
      <w:r w:rsidRPr="00213A5E">
        <w:rPr>
          <w:rFonts w:ascii="Times New Roman" w:hAnsi="Times New Roman" w:cs="Times New Roman"/>
        </w:rPr>
        <w:t xml:space="preserve">), входящие в Перечень журналов, учитываемых для надбавки 3-го уровня, а также доклады в основной программе на конференциях из Списка конференций в области </w:t>
      </w:r>
      <w:proofErr w:type="spellStart"/>
      <w:r w:rsidRPr="00213A5E">
        <w:rPr>
          <w:rFonts w:ascii="Times New Roman" w:hAnsi="Times New Roman" w:cs="Times New Roman"/>
        </w:rPr>
        <w:t>Computer</w:t>
      </w:r>
      <w:proofErr w:type="spellEnd"/>
      <w:r w:rsidRPr="00213A5E">
        <w:rPr>
          <w:rFonts w:ascii="Times New Roman" w:hAnsi="Times New Roman" w:cs="Times New Roman"/>
        </w:rPr>
        <w:t xml:space="preserve"> </w:t>
      </w:r>
      <w:proofErr w:type="spellStart"/>
      <w:r w:rsidRPr="00213A5E">
        <w:rPr>
          <w:rFonts w:ascii="Times New Roman" w:hAnsi="Times New Roman" w:cs="Times New Roman"/>
        </w:rPr>
        <w:t>Science</w:t>
      </w:r>
      <w:proofErr w:type="spellEnd"/>
      <w:r w:rsidRPr="00213A5E">
        <w:rPr>
          <w:rFonts w:ascii="Times New Roman" w:hAnsi="Times New Roman" w:cs="Times New Roman"/>
        </w:rPr>
        <w:t xml:space="preserve">, учитываемых при назначении надбавки 3-го уровня, и монографии, выпущенные издательствами из Списка издательств, учитываемых при назначении надбавки 3-го уровня (за монографии), размещенных на сайте </w:t>
      </w:r>
      <w:proofErr w:type="spellStart"/>
      <w:r w:rsidRPr="00213A5E">
        <w:rPr>
          <w:rFonts w:ascii="Times New Roman" w:hAnsi="Times New Roman" w:cs="Times New Roman"/>
        </w:rPr>
        <w:t>Наукометрического</w:t>
      </w:r>
      <w:proofErr w:type="spellEnd"/>
      <w:r w:rsidRPr="00213A5E">
        <w:rPr>
          <w:rFonts w:ascii="Times New Roman" w:hAnsi="Times New Roman" w:cs="Times New Roman"/>
        </w:rPr>
        <w:t xml:space="preserve"> центра НИУ ВШЭ по адресу </w:t>
      </w:r>
      <w:hyperlink r:id="rId1" w:history="1">
        <w:r w:rsidRPr="00213A5E">
          <w:rPr>
            <w:rStyle w:val="af1"/>
            <w:rFonts w:ascii="Times New Roman" w:hAnsi="Times New Roman" w:cs="Times New Roman"/>
          </w:rPr>
          <w:t>https://scientometrics.hse.ru/evaluation</w:t>
        </w:r>
      </w:hyperlink>
    </w:p>
  </w:footnote>
  <w:footnote w:id="2">
    <w:p w14:paraId="49EC3F16" w14:textId="23A86C68" w:rsidR="003A2864" w:rsidRPr="00103D6E" w:rsidRDefault="003A2864" w:rsidP="001843AB">
      <w:pPr>
        <w:pStyle w:val="ae"/>
        <w:jc w:val="both"/>
        <w:rPr>
          <w:rFonts w:ascii="Times New Roman" w:hAnsi="Times New Roman" w:cs="Times New Roman"/>
        </w:rPr>
      </w:pPr>
      <w:r w:rsidRPr="00103D6E">
        <w:rPr>
          <w:rStyle w:val="af0"/>
          <w:rFonts w:ascii="Times New Roman" w:hAnsi="Times New Roman" w:cs="Times New Roman"/>
        </w:rPr>
        <w:footnoteRef/>
      </w:r>
      <w:r w:rsidRPr="00103D6E">
        <w:rPr>
          <w:rFonts w:ascii="Times New Roman" w:hAnsi="Times New Roman" w:cs="Times New Roman"/>
        </w:rPr>
        <w:t> Указанное количество аспирантов должно быть неизменным в течение всего периода практической реализации проекта</w:t>
      </w:r>
      <w:r>
        <w:rPr>
          <w:rFonts w:ascii="Times New Roman" w:hAnsi="Times New Roman" w:cs="Times New Roman"/>
        </w:rPr>
        <w:t>.</w:t>
      </w:r>
    </w:p>
  </w:footnote>
  <w:footnote w:id="3">
    <w:p w14:paraId="4B3548CD" w14:textId="40A4E130" w:rsidR="003A2864" w:rsidRPr="00103D6E" w:rsidRDefault="003A2864" w:rsidP="00103D6E">
      <w:pPr>
        <w:pStyle w:val="ae"/>
        <w:jc w:val="both"/>
      </w:pPr>
      <w:r w:rsidRPr="00103D6E">
        <w:rPr>
          <w:rStyle w:val="af0"/>
          <w:rFonts w:ascii="Times New Roman" w:hAnsi="Times New Roman" w:cs="Times New Roman"/>
        </w:rPr>
        <w:footnoteRef/>
      </w:r>
      <w:r w:rsidRPr="00103D6E">
        <w:rPr>
          <w:rFonts w:ascii="Times New Roman" w:hAnsi="Times New Roman" w:cs="Times New Roman"/>
        </w:rPr>
        <w:t xml:space="preserve"> Указанное количество студентов должно быть неизменным в течение всего периода практической реализации проекта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924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51AB787F" w14:textId="0E30A450" w:rsidR="00AB21CE" w:rsidRPr="008365D4" w:rsidRDefault="00AB21CE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365D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365D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134EA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8365D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0D2EB9E2" w14:textId="77777777" w:rsidR="00AB21CE" w:rsidRPr="008365D4" w:rsidRDefault="00AB21CE">
    <w:pPr>
      <w:pStyle w:val="a8"/>
      <w:rPr>
        <w:rFonts w:ascii="Times New Roman" w:hAnsi="Times New Roman" w:cs="Times New Roman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024E" w14:textId="2AEED6F0" w:rsidR="00AB21CE" w:rsidRDefault="00AB21CE">
    <w:pPr>
      <w:pStyle w:val="a8"/>
      <w:jc w:val="center"/>
    </w:pPr>
  </w:p>
  <w:p w14:paraId="105DC44D" w14:textId="77777777" w:rsidR="00AB21CE" w:rsidRDefault="00AB21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17"/>
    <w:multiLevelType w:val="hybridMultilevel"/>
    <w:tmpl w:val="5FC23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E48"/>
    <w:multiLevelType w:val="hybridMultilevel"/>
    <w:tmpl w:val="7A9C55B0"/>
    <w:lvl w:ilvl="0" w:tplc="42762D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FC7A3D"/>
    <w:multiLevelType w:val="hybridMultilevel"/>
    <w:tmpl w:val="A21E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8E2"/>
    <w:multiLevelType w:val="multilevel"/>
    <w:tmpl w:val="EA1824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7A7685"/>
    <w:multiLevelType w:val="hybridMultilevel"/>
    <w:tmpl w:val="4D203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29333D"/>
    <w:multiLevelType w:val="hybridMultilevel"/>
    <w:tmpl w:val="D27EED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667685"/>
    <w:multiLevelType w:val="multilevel"/>
    <w:tmpl w:val="19B0E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DD5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BD5C8D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32B61C0"/>
    <w:multiLevelType w:val="multilevel"/>
    <w:tmpl w:val="9056CB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2C2C8E"/>
    <w:multiLevelType w:val="multilevel"/>
    <w:tmpl w:val="90E4E8C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52087"/>
    <w:multiLevelType w:val="multilevel"/>
    <w:tmpl w:val="04603EE4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  <w:color w:val="auto"/>
      </w:rPr>
    </w:lvl>
    <w:lvl w:ilvl="1">
      <w:start w:val="47"/>
      <w:numFmt w:val="decimal"/>
      <w:lvlText w:val="%1.%2"/>
      <w:lvlJc w:val="left"/>
      <w:pPr>
        <w:ind w:left="1169" w:hanging="4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</w:rPr>
    </w:lvl>
  </w:abstractNum>
  <w:abstractNum w:abstractNumId="13" w15:restartNumberingAfterBreak="0">
    <w:nsid w:val="2A0B1F24"/>
    <w:multiLevelType w:val="hybridMultilevel"/>
    <w:tmpl w:val="51500230"/>
    <w:lvl w:ilvl="0" w:tplc="A14A038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E408C4"/>
    <w:multiLevelType w:val="multilevel"/>
    <w:tmpl w:val="069006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BC78B7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7454E"/>
    <w:multiLevelType w:val="multilevel"/>
    <w:tmpl w:val="2DCA21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373E06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DD0EF2"/>
    <w:multiLevelType w:val="multilevel"/>
    <w:tmpl w:val="77009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BE20F04"/>
    <w:multiLevelType w:val="multilevel"/>
    <w:tmpl w:val="5B52D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23F2B1C"/>
    <w:multiLevelType w:val="hybridMultilevel"/>
    <w:tmpl w:val="3A761A60"/>
    <w:lvl w:ilvl="0" w:tplc="42762D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346E7C"/>
    <w:multiLevelType w:val="multilevel"/>
    <w:tmpl w:val="B51C9B8A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</w:rPr>
    </w:lvl>
    <w:lvl w:ilvl="1">
      <w:start w:val="4"/>
      <w:numFmt w:val="decimal"/>
      <w:lvlText w:val="%1.%2."/>
      <w:lvlJc w:val="left"/>
      <w:pPr>
        <w:ind w:left="8375" w:hanging="720"/>
      </w:pPr>
      <w:rPr>
        <w:rFonts w:eastAsia="Times New Roman" w:cstheme="minorBidi"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abstractNum w:abstractNumId="22" w15:restartNumberingAfterBreak="0">
    <w:nsid w:val="575C25E8"/>
    <w:multiLevelType w:val="multilevel"/>
    <w:tmpl w:val="9AB8F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36C72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0F01060"/>
    <w:multiLevelType w:val="hybridMultilevel"/>
    <w:tmpl w:val="E774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03A01"/>
    <w:multiLevelType w:val="multilevel"/>
    <w:tmpl w:val="70B67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FF71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5972420"/>
    <w:multiLevelType w:val="hybridMultilevel"/>
    <w:tmpl w:val="1D209804"/>
    <w:lvl w:ilvl="0" w:tplc="42762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E85511"/>
    <w:multiLevelType w:val="multilevel"/>
    <w:tmpl w:val="7016997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6A261490"/>
    <w:multiLevelType w:val="multilevel"/>
    <w:tmpl w:val="EAC6557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AF04D5B"/>
    <w:multiLevelType w:val="hybridMultilevel"/>
    <w:tmpl w:val="D916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1362B"/>
    <w:multiLevelType w:val="multilevel"/>
    <w:tmpl w:val="A736352E"/>
    <w:lvl w:ilvl="0">
      <w:start w:val="2"/>
      <w:numFmt w:val="decimal"/>
      <w:lvlText w:val="%1."/>
      <w:lvlJc w:val="left"/>
      <w:pPr>
        <w:ind w:left="585" w:hanging="585"/>
      </w:pPr>
      <w:rPr>
        <w:rFonts w:eastAsia="Times New Roman" w:cstheme="minorBidi" w:hint="default"/>
        <w:b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eastAsia="Times New Roman" w:cstheme="minorBid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="Times New Roman" w:cstheme="minorBidi"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eastAsia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eastAsia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eastAsia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4146" w:hanging="1440"/>
      </w:pPr>
      <w:rPr>
        <w:rFonts w:eastAsia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eastAsia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8" w:hanging="1800"/>
      </w:pPr>
      <w:rPr>
        <w:rFonts w:eastAsia="Times New Roman" w:cstheme="minorBidi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6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28"/>
  </w:num>
  <w:num w:numId="11">
    <w:abstractNumId w:val="30"/>
  </w:num>
  <w:num w:numId="12">
    <w:abstractNumId w:val="24"/>
  </w:num>
  <w:num w:numId="13">
    <w:abstractNumId w:val="23"/>
  </w:num>
  <w:num w:numId="14">
    <w:abstractNumId w:val="26"/>
  </w:num>
  <w:num w:numId="15">
    <w:abstractNumId w:val="10"/>
  </w:num>
  <w:num w:numId="16">
    <w:abstractNumId w:val="14"/>
  </w:num>
  <w:num w:numId="17">
    <w:abstractNumId w:val="29"/>
  </w:num>
  <w:num w:numId="18">
    <w:abstractNumId w:val="9"/>
  </w:num>
  <w:num w:numId="19">
    <w:abstractNumId w:val="19"/>
  </w:num>
  <w:num w:numId="20">
    <w:abstractNumId w:val="1"/>
  </w:num>
  <w:num w:numId="21">
    <w:abstractNumId w:val="27"/>
  </w:num>
  <w:num w:numId="22">
    <w:abstractNumId w:val="20"/>
  </w:num>
  <w:num w:numId="23">
    <w:abstractNumId w:val="8"/>
  </w:num>
  <w:num w:numId="24">
    <w:abstractNumId w:val="22"/>
  </w:num>
  <w:num w:numId="25">
    <w:abstractNumId w:val="17"/>
  </w:num>
  <w:num w:numId="26">
    <w:abstractNumId w:val="5"/>
  </w:num>
  <w:num w:numId="27">
    <w:abstractNumId w:val="2"/>
  </w:num>
  <w:num w:numId="28">
    <w:abstractNumId w:val="12"/>
  </w:num>
  <w:num w:numId="29">
    <w:abstractNumId w:val="21"/>
  </w:num>
  <w:num w:numId="30">
    <w:abstractNumId w:val="31"/>
  </w:num>
  <w:num w:numId="31">
    <w:abstractNumId w:val="15"/>
  </w:num>
  <w:num w:numId="32">
    <w:abstractNumId w:val="25"/>
  </w:num>
  <w:num w:numId="3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A"/>
    <w:rsid w:val="00002E8F"/>
    <w:rsid w:val="000032B9"/>
    <w:rsid w:val="00003D71"/>
    <w:rsid w:val="00005080"/>
    <w:rsid w:val="000056E0"/>
    <w:rsid w:val="000128BF"/>
    <w:rsid w:val="00012EE4"/>
    <w:rsid w:val="00012F9D"/>
    <w:rsid w:val="00013140"/>
    <w:rsid w:val="00014D39"/>
    <w:rsid w:val="00017975"/>
    <w:rsid w:val="00021678"/>
    <w:rsid w:val="000219A4"/>
    <w:rsid w:val="00023CCA"/>
    <w:rsid w:val="00024071"/>
    <w:rsid w:val="0002427E"/>
    <w:rsid w:val="00024F6A"/>
    <w:rsid w:val="0002609F"/>
    <w:rsid w:val="0002704B"/>
    <w:rsid w:val="00030273"/>
    <w:rsid w:val="00031781"/>
    <w:rsid w:val="00032FA1"/>
    <w:rsid w:val="00033FE0"/>
    <w:rsid w:val="0003460F"/>
    <w:rsid w:val="00035254"/>
    <w:rsid w:val="000353AE"/>
    <w:rsid w:val="00035885"/>
    <w:rsid w:val="00036FF6"/>
    <w:rsid w:val="00044710"/>
    <w:rsid w:val="00044AC7"/>
    <w:rsid w:val="00045F16"/>
    <w:rsid w:val="00047101"/>
    <w:rsid w:val="00047A48"/>
    <w:rsid w:val="0005031E"/>
    <w:rsid w:val="00051235"/>
    <w:rsid w:val="00054E47"/>
    <w:rsid w:val="00055D46"/>
    <w:rsid w:val="00056095"/>
    <w:rsid w:val="0005778A"/>
    <w:rsid w:val="00060EFC"/>
    <w:rsid w:val="00061A2B"/>
    <w:rsid w:val="00062E2F"/>
    <w:rsid w:val="00063702"/>
    <w:rsid w:val="000665F0"/>
    <w:rsid w:val="000668F3"/>
    <w:rsid w:val="00066D50"/>
    <w:rsid w:val="00067238"/>
    <w:rsid w:val="00067B65"/>
    <w:rsid w:val="0007159F"/>
    <w:rsid w:val="00072950"/>
    <w:rsid w:val="000738ED"/>
    <w:rsid w:val="00074111"/>
    <w:rsid w:val="00074690"/>
    <w:rsid w:val="00075B17"/>
    <w:rsid w:val="00075FDC"/>
    <w:rsid w:val="0007608E"/>
    <w:rsid w:val="00076117"/>
    <w:rsid w:val="00077578"/>
    <w:rsid w:val="00081CA1"/>
    <w:rsid w:val="00086187"/>
    <w:rsid w:val="00087CAE"/>
    <w:rsid w:val="000919EE"/>
    <w:rsid w:val="00094210"/>
    <w:rsid w:val="000948D6"/>
    <w:rsid w:val="00094F79"/>
    <w:rsid w:val="00096913"/>
    <w:rsid w:val="00097956"/>
    <w:rsid w:val="000A01D4"/>
    <w:rsid w:val="000A29F9"/>
    <w:rsid w:val="000A2C8A"/>
    <w:rsid w:val="000A2CAC"/>
    <w:rsid w:val="000A34FB"/>
    <w:rsid w:val="000A3ABF"/>
    <w:rsid w:val="000A4941"/>
    <w:rsid w:val="000A4E98"/>
    <w:rsid w:val="000A531C"/>
    <w:rsid w:val="000A60AF"/>
    <w:rsid w:val="000B06B5"/>
    <w:rsid w:val="000B10E8"/>
    <w:rsid w:val="000B10EA"/>
    <w:rsid w:val="000B2377"/>
    <w:rsid w:val="000B2834"/>
    <w:rsid w:val="000B3237"/>
    <w:rsid w:val="000B385F"/>
    <w:rsid w:val="000B3AC5"/>
    <w:rsid w:val="000B48E8"/>
    <w:rsid w:val="000B48F0"/>
    <w:rsid w:val="000B4D3F"/>
    <w:rsid w:val="000B7656"/>
    <w:rsid w:val="000B7CE6"/>
    <w:rsid w:val="000C019C"/>
    <w:rsid w:val="000C04FD"/>
    <w:rsid w:val="000C107B"/>
    <w:rsid w:val="000C3BAA"/>
    <w:rsid w:val="000C53D0"/>
    <w:rsid w:val="000C5ACB"/>
    <w:rsid w:val="000C710B"/>
    <w:rsid w:val="000C7FAD"/>
    <w:rsid w:val="000D13AF"/>
    <w:rsid w:val="000D175F"/>
    <w:rsid w:val="000D36C0"/>
    <w:rsid w:val="000D4983"/>
    <w:rsid w:val="000D5118"/>
    <w:rsid w:val="000D5645"/>
    <w:rsid w:val="000D57BE"/>
    <w:rsid w:val="000D6933"/>
    <w:rsid w:val="000D72CA"/>
    <w:rsid w:val="000E0D5F"/>
    <w:rsid w:val="000E1534"/>
    <w:rsid w:val="000E5BF8"/>
    <w:rsid w:val="000E678C"/>
    <w:rsid w:val="000E6F12"/>
    <w:rsid w:val="000F2A78"/>
    <w:rsid w:val="000F2D3E"/>
    <w:rsid w:val="000F393C"/>
    <w:rsid w:val="000F3F9F"/>
    <w:rsid w:val="000F798D"/>
    <w:rsid w:val="000F7C59"/>
    <w:rsid w:val="00100FFD"/>
    <w:rsid w:val="00101043"/>
    <w:rsid w:val="00103D6E"/>
    <w:rsid w:val="00104DF1"/>
    <w:rsid w:val="00105490"/>
    <w:rsid w:val="00106DA5"/>
    <w:rsid w:val="00107291"/>
    <w:rsid w:val="001109D9"/>
    <w:rsid w:val="00111308"/>
    <w:rsid w:val="00111B87"/>
    <w:rsid w:val="00111D86"/>
    <w:rsid w:val="00112622"/>
    <w:rsid w:val="00112741"/>
    <w:rsid w:val="00112EF8"/>
    <w:rsid w:val="00112FD4"/>
    <w:rsid w:val="00114840"/>
    <w:rsid w:val="00116C50"/>
    <w:rsid w:val="001174B2"/>
    <w:rsid w:val="00120CAC"/>
    <w:rsid w:val="00122A13"/>
    <w:rsid w:val="001231A1"/>
    <w:rsid w:val="00123C4F"/>
    <w:rsid w:val="00125995"/>
    <w:rsid w:val="00125E11"/>
    <w:rsid w:val="00125F8A"/>
    <w:rsid w:val="0012759A"/>
    <w:rsid w:val="00127C5F"/>
    <w:rsid w:val="001312FF"/>
    <w:rsid w:val="0013144B"/>
    <w:rsid w:val="00131ECC"/>
    <w:rsid w:val="00132648"/>
    <w:rsid w:val="00132813"/>
    <w:rsid w:val="001329A6"/>
    <w:rsid w:val="00133530"/>
    <w:rsid w:val="00133CD4"/>
    <w:rsid w:val="00135957"/>
    <w:rsid w:val="00137435"/>
    <w:rsid w:val="0014060E"/>
    <w:rsid w:val="00141005"/>
    <w:rsid w:val="0014238E"/>
    <w:rsid w:val="00143247"/>
    <w:rsid w:val="00143523"/>
    <w:rsid w:val="00143920"/>
    <w:rsid w:val="00145476"/>
    <w:rsid w:val="001464F2"/>
    <w:rsid w:val="00147562"/>
    <w:rsid w:val="001479FB"/>
    <w:rsid w:val="00147EDA"/>
    <w:rsid w:val="001513D7"/>
    <w:rsid w:val="0015167D"/>
    <w:rsid w:val="00151C40"/>
    <w:rsid w:val="00153752"/>
    <w:rsid w:val="00153E37"/>
    <w:rsid w:val="00153EB7"/>
    <w:rsid w:val="001549B8"/>
    <w:rsid w:val="0015594C"/>
    <w:rsid w:val="00155A16"/>
    <w:rsid w:val="00155F97"/>
    <w:rsid w:val="00156033"/>
    <w:rsid w:val="00156319"/>
    <w:rsid w:val="0015714C"/>
    <w:rsid w:val="0015718A"/>
    <w:rsid w:val="00160528"/>
    <w:rsid w:val="00160767"/>
    <w:rsid w:val="00160773"/>
    <w:rsid w:val="001613AB"/>
    <w:rsid w:val="00161942"/>
    <w:rsid w:val="00161A34"/>
    <w:rsid w:val="00162BA2"/>
    <w:rsid w:val="00164AC5"/>
    <w:rsid w:val="00167397"/>
    <w:rsid w:val="00167A2B"/>
    <w:rsid w:val="00170142"/>
    <w:rsid w:val="001709EF"/>
    <w:rsid w:val="00170FFF"/>
    <w:rsid w:val="00171905"/>
    <w:rsid w:val="0017269F"/>
    <w:rsid w:val="001738B8"/>
    <w:rsid w:val="0017407C"/>
    <w:rsid w:val="00174C5D"/>
    <w:rsid w:val="001773AE"/>
    <w:rsid w:val="00182BB5"/>
    <w:rsid w:val="00182DE1"/>
    <w:rsid w:val="00183080"/>
    <w:rsid w:val="00183DAE"/>
    <w:rsid w:val="001841EF"/>
    <w:rsid w:val="001843AB"/>
    <w:rsid w:val="001845DA"/>
    <w:rsid w:val="00184A38"/>
    <w:rsid w:val="00185528"/>
    <w:rsid w:val="00185D27"/>
    <w:rsid w:val="001870D7"/>
    <w:rsid w:val="001929EC"/>
    <w:rsid w:val="00194A7C"/>
    <w:rsid w:val="001958E5"/>
    <w:rsid w:val="0019680E"/>
    <w:rsid w:val="00196A51"/>
    <w:rsid w:val="00197D89"/>
    <w:rsid w:val="001A0425"/>
    <w:rsid w:val="001A1924"/>
    <w:rsid w:val="001A305E"/>
    <w:rsid w:val="001A498C"/>
    <w:rsid w:val="001A4B8E"/>
    <w:rsid w:val="001A50BF"/>
    <w:rsid w:val="001A60AF"/>
    <w:rsid w:val="001A70F9"/>
    <w:rsid w:val="001A7139"/>
    <w:rsid w:val="001A7420"/>
    <w:rsid w:val="001A7F14"/>
    <w:rsid w:val="001B3776"/>
    <w:rsid w:val="001B3E07"/>
    <w:rsid w:val="001B42E1"/>
    <w:rsid w:val="001B4587"/>
    <w:rsid w:val="001B5AC1"/>
    <w:rsid w:val="001B6977"/>
    <w:rsid w:val="001B710A"/>
    <w:rsid w:val="001B7966"/>
    <w:rsid w:val="001C109E"/>
    <w:rsid w:val="001C17FE"/>
    <w:rsid w:val="001C322E"/>
    <w:rsid w:val="001C4868"/>
    <w:rsid w:val="001C5881"/>
    <w:rsid w:val="001C5ED9"/>
    <w:rsid w:val="001C61E1"/>
    <w:rsid w:val="001D0139"/>
    <w:rsid w:val="001D1467"/>
    <w:rsid w:val="001D1A25"/>
    <w:rsid w:val="001D1C2D"/>
    <w:rsid w:val="001D23CD"/>
    <w:rsid w:val="001D3B0B"/>
    <w:rsid w:val="001D3E89"/>
    <w:rsid w:val="001D4793"/>
    <w:rsid w:val="001D67A6"/>
    <w:rsid w:val="001D7822"/>
    <w:rsid w:val="001E157E"/>
    <w:rsid w:val="001E1684"/>
    <w:rsid w:val="001E1EDA"/>
    <w:rsid w:val="001E3A3E"/>
    <w:rsid w:val="001E3CE1"/>
    <w:rsid w:val="001E4048"/>
    <w:rsid w:val="001E4DCB"/>
    <w:rsid w:val="001E5795"/>
    <w:rsid w:val="001E715D"/>
    <w:rsid w:val="001F064C"/>
    <w:rsid w:val="001F0750"/>
    <w:rsid w:val="001F10C1"/>
    <w:rsid w:val="001F172C"/>
    <w:rsid w:val="001F21FC"/>
    <w:rsid w:val="001F3C43"/>
    <w:rsid w:val="001F4558"/>
    <w:rsid w:val="001F4B94"/>
    <w:rsid w:val="001F5281"/>
    <w:rsid w:val="001F5B02"/>
    <w:rsid w:val="001F6026"/>
    <w:rsid w:val="00200EBD"/>
    <w:rsid w:val="002015A5"/>
    <w:rsid w:val="00205D87"/>
    <w:rsid w:val="00206EF3"/>
    <w:rsid w:val="00210537"/>
    <w:rsid w:val="002108CE"/>
    <w:rsid w:val="002124FA"/>
    <w:rsid w:val="00213A5E"/>
    <w:rsid w:val="00215DEB"/>
    <w:rsid w:val="002204AC"/>
    <w:rsid w:val="0022074E"/>
    <w:rsid w:val="00220AB0"/>
    <w:rsid w:val="00220ECA"/>
    <w:rsid w:val="0022143D"/>
    <w:rsid w:val="002214D8"/>
    <w:rsid w:val="00222172"/>
    <w:rsid w:val="00222C6E"/>
    <w:rsid w:val="00222D08"/>
    <w:rsid w:val="002238EE"/>
    <w:rsid w:val="00223AE0"/>
    <w:rsid w:val="00223FDA"/>
    <w:rsid w:val="0022531B"/>
    <w:rsid w:val="00225B8F"/>
    <w:rsid w:val="00227CF4"/>
    <w:rsid w:val="00227D98"/>
    <w:rsid w:val="002318F5"/>
    <w:rsid w:val="00231DA9"/>
    <w:rsid w:val="00232691"/>
    <w:rsid w:val="00232F37"/>
    <w:rsid w:val="00237A7E"/>
    <w:rsid w:val="0024145D"/>
    <w:rsid w:val="00241A29"/>
    <w:rsid w:val="00241EF9"/>
    <w:rsid w:val="00244F54"/>
    <w:rsid w:val="00246D60"/>
    <w:rsid w:val="002477EF"/>
    <w:rsid w:val="0025019E"/>
    <w:rsid w:val="00250708"/>
    <w:rsid w:val="00251402"/>
    <w:rsid w:val="00251D52"/>
    <w:rsid w:val="002527E3"/>
    <w:rsid w:val="00252EC0"/>
    <w:rsid w:val="00255762"/>
    <w:rsid w:val="00255BD5"/>
    <w:rsid w:val="00256040"/>
    <w:rsid w:val="0025616C"/>
    <w:rsid w:val="002601A5"/>
    <w:rsid w:val="00260FC4"/>
    <w:rsid w:val="0026153A"/>
    <w:rsid w:val="00264064"/>
    <w:rsid w:val="002660FD"/>
    <w:rsid w:val="00266DB5"/>
    <w:rsid w:val="00270B0D"/>
    <w:rsid w:val="00273CA3"/>
    <w:rsid w:val="002755B1"/>
    <w:rsid w:val="00275C86"/>
    <w:rsid w:val="0027626E"/>
    <w:rsid w:val="00277151"/>
    <w:rsid w:val="00281023"/>
    <w:rsid w:val="002815D0"/>
    <w:rsid w:val="00283E15"/>
    <w:rsid w:val="00294497"/>
    <w:rsid w:val="002947B9"/>
    <w:rsid w:val="002955CF"/>
    <w:rsid w:val="00296153"/>
    <w:rsid w:val="002971EF"/>
    <w:rsid w:val="0029721E"/>
    <w:rsid w:val="002A1474"/>
    <w:rsid w:val="002A37E7"/>
    <w:rsid w:val="002A3FF6"/>
    <w:rsid w:val="002A51D4"/>
    <w:rsid w:val="002A525C"/>
    <w:rsid w:val="002A5803"/>
    <w:rsid w:val="002A5ABE"/>
    <w:rsid w:val="002A77D6"/>
    <w:rsid w:val="002A7E24"/>
    <w:rsid w:val="002B0EFF"/>
    <w:rsid w:val="002B13BF"/>
    <w:rsid w:val="002B1953"/>
    <w:rsid w:val="002B1ECB"/>
    <w:rsid w:val="002B27FF"/>
    <w:rsid w:val="002B2C77"/>
    <w:rsid w:val="002B2D37"/>
    <w:rsid w:val="002B57B3"/>
    <w:rsid w:val="002C03B5"/>
    <w:rsid w:val="002C23B3"/>
    <w:rsid w:val="002C2D17"/>
    <w:rsid w:val="002C3345"/>
    <w:rsid w:val="002C3DB4"/>
    <w:rsid w:val="002C4560"/>
    <w:rsid w:val="002C476E"/>
    <w:rsid w:val="002C5C30"/>
    <w:rsid w:val="002C5C40"/>
    <w:rsid w:val="002C6232"/>
    <w:rsid w:val="002C6537"/>
    <w:rsid w:val="002C6906"/>
    <w:rsid w:val="002C7721"/>
    <w:rsid w:val="002C7EC2"/>
    <w:rsid w:val="002D3358"/>
    <w:rsid w:val="002D5D72"/>
    <w:rsid w:val="002D6C06"/>
    <w:rsid w:val="002D70A6"/>
    <w:rsid w:val="002D7F06"/>
    <w:rsid w:val="002E036B"/>
    <w:rsid w:val="002E1938"/>
    <w:rsid w:val="002E700C"/>
    <w:rsid w:val="002F091A"/>
    <w:rsid w:val="002F1FBE"/>
    <w:rsid w:val="002F3407"/>
    <w:rsid w:val="002F52FA"/>
    <w:rsid w:val="002F5515"/>
    <w:rsid w:val="002F7181"/>
    <w:rsid w:val="002F77FA"/>
    <w:rsid w:val="00301330"/>
    <w:rsid w:val="00302297"/>
    <w:rsid w:val="00303052"/>
    <w:rsid w:val="003032F7"/>
    <w:rsid w:val="00303A15"/>
    <w:rsid w:val="0030748B"/>
    <w:rsid w:val="0031041A"/>
    <w:rsid w:val="003107E0"/>
    <w:rsid w:val="00310921"/>
    <w:rsid w:val="00312D96"/>
    <w:rsid w:val="00313295"/>
    <w:rsid w:val="00313937"/>
    <w:rsid w:val="003151A5"/>
    <w:rsid w:val="00315550"/>
    <w:rsid w:val="0031595E"/>
    <w:rsid w:val="0032597F"/>
    <w:rsid w:val="00325CB3"/>
    <w:rsid w:val="0032615F"/>
    <w:rsid w:val="003266AE"/>
    <w:rsid w:val="00327472"/>
    <w:rsid w:val="00331011"/>
    <w:rsid w:val="00332EC1"/>
    <w:rsid w:val="00333410"/>
    <w:rsid w:val="003336C6"/>
    <w:rsid w:val="003344A0"/>
    <w:rsid w:val="00334AF8"/>
    <w:rsid w:val="00336941"/>
    <w:rsid w:val="00336A8A"/>
    <w:rsid w:val="00336F1F"/>
    <w:rsid w:val="003377F0"/>
    <w:rsid w:val="00340463"/>
    <w:rsid w:val="0034371B"/>
    <w:rsid w:val="00343ABF"/>
    <w:rsid w:val="003441CA"/>
    <w:rsid w:val="00350B23"/>
    <w:rsid w:val="003511BB"/>
    <w:rsid w:val="0035166B"/>
    <w:rsid w:val="0035168A"/>
    <w:rsid w:val="0035441A"/>
    <w:rsid w:val="00354EF7"/>
    <w:rsid w:val="003552E3"/>
    <w:rsid w:val="003555E7"/>
    <w:rsid w:val="0035595E"/>
    <w:rsid w:val="00357326"/>
    <w:rsid w:val="0035751F"/>
    <w:rsid w:val="003605A6"/>
    <w:rsid w:val="0036151E"/>
    <w:rsid w:val="003633F5"/>
    <w:rsid w:val="00364160"/>
    <w:rsid w:val="0036522D"/>
    <w:rsid w:val="00365296"/>
    <w:rsid w:val="003675BA"/>
    <w:rsid w:val="0036785D"/>
    <w:rsid w:val="00367E9E"/>
    <w:rsid w:val="00367FB7"/>
    <w:rsid w:val="00370682"/>
    <w:rsid w:val="003707EE"/>
    <w:rsid w:val="003710C8"/>
    <w:rsid w:val="00373C83"/>
    <w:rsid w:val="00380199"/>
    <w:rsid w:val="003830DD"/>
    <w:rsid w:val="00386ADC"/>
    <w:rsid w:val="00386B52"/>
    <w:rsid w:val="0038721F"/>
    <w:rsid w:val="00387CDC"/>
    <w:rsid w:val="00387FFC"/>
    <w:rsid w:val="0039127B"/>
    <w:rsid w:val="00394C12"/>
    <w:rsid w:val="00395A72"/>
    <w:rsid w:val="00396048"/>
    <w:rsid w:val="003963AE"/>
    <w:rsid w:val="00397B5E"/>
    <w:rsid w:val="003A0BFE"/>
    <w:rsid w:val="003A0C2E"/>
    <w:rsid w:val="003A0EDA"/>
    <w:rsid w:val="003A2864"/>
    <w:rsid w:val="003A4C0A"/>
    <w:rsid w:val="003A5361"/>
    <w:rsid w:val="003A684A"/>
    <w:rsid w:val="003A7442"/>
    <w:rsid w:val="003A7535"/>
    <w:rsid w:val="003A7F62"/>
    <w:rsid w:val="003B0558"/>
    <w:rsid w:val="003B0580"/>
    <w:rsid w:val="003B088A"/>
    <w:rsid w:val="003B0AC4"/>
    <w:rsid w:val="003B0BE5"/>
    <w:rsid w:val="003B3261"/>
    <w:rsid w:val="003B3ADA"/>
    <w:rsid w:val="003B3B9F"/>
    <w:rsid w:val="003B3CD5"/>
    <w:rsid w:val="003B3D80"/>
    <w:rsid w:val="003B4501"/>
    <w:rsid w:val="003B4C00"/>
    <w:rsid w:val="003B6801"/>
    <w:rsid w:val="003B6A2A"/>
    <w:rsid w:val="003B6AD6"/>
    <w:rsid w:val="003C04CE"/>
    <w:rsid w:val="003C17EA"/>
    <w:rsid w:val="003C2034"/>
    <w:rsid w:val="003C303E"/>
    <w:rsid w:val="003C3548"/>
    <w:rsid w:val="003C49C2"/>
    <w:rsid w:val="003C4AD4"/>
    <w:rsid w:val="003C5ABF"/>
    <w:rsid w:val="003C61D1"/>
    <w:rsid w:val="003C6F88"/>
    <w:rsid w:val="003C7282"/>
    <w:rsid w:val="003C72F5"/>
    <w:rsid w:val="003C7CE3"/>
    <w:rsid w:val="003D06AA"/>
    <w:rsid w:val="003D148B"/>
    <w:rsid w:val="003D2B04"/>
    <w:rsid w:val="003D3D58"/>
    <w:rsid w:val="003D79CA"/>
    <w:rsid w:val="003E1596"/>
    <w:rsid w:val="003E274A"/>
    <w:rsid w:val="003E3F3C"/>
    <w:rsid w:val="003E51F2"/>
    <w:rsid w:val="003E67C4"/>
    <w:rsid w:val="003F0038"/>
    <w:rsid w:val="003F08B4"/>
    <w:rsid w:val="003F13BC"/>
    <w:rsid w:val="003F207D"/>
    <w:rsid w:val="003F24ED"/>
    <w:rsid w:val="003F2ABF"/>
    <w:rsid w:val="003F3094"/>
    <w:rsid w:val="003F441C"/>
    <w:rsid w:val="003F5A41"/>
    <w:rsid w:val="003F5BBF"/>
    <w:rsid w:val="003F6908"/>
    <w:rsid w:val="004008E1"/>
    <w:rsid w:val="00400B10"/>
    <w:rsid w:val="0040161E"/>
    <w:rsid w:val="00401A48"/>
    <w:rsid w:val="00403251"/>
    <w:rsid w:val="004049E1"/>
    <w:rsid w:val="00404ED6"/>
    <w:rsid w:val="0040575F"/>
    <w:rsid w:val="00405E61"/>
    <w:rsid w:val="00406550"/>
    <w:rsid w:val="00406785"/>
    <w:rsid w:val="00406E0A"/>
    <w:rsid w:val="00407E2D"/>
    <w:rsid w:val="00411F9D"/>
    <w:rsid w:val="00412AEA"/>
    <w:rsid w:val="004139F3"/>
    <w:rsid w:val="0041419A"/>
    <w:rsid w:val="00414AE9"/>
    <w:rsid w:val="00414B95"/>
    <w:rsid w:val="00414FE8"/>
    <w:rsid w:val="00416BA4"/>
    <w:rsid w:val="0041755D"/>
    <w:rsid w:val="00420075"/>
    <w:rsid w:val="00421CC9"/>
    <w:rsid w:val="00422A4A"/>
    <w:rsid w:val="00422C4F"/>
    <w:rsid w:val="004242D9"/>
    <w:rsid w:val="004246D8"/>
    <w:rsid w:val="004249C5"/>
    <w:rsid w:val="0042529C"/>
    <w:rsid w:val="004271DD"/>
    <w:rsid w:val="004312B0"/>
    <w:rsid w:val="00431D4A"/>
    <w:rsid w:val="0043272B"/>
    <w:rsid w:val="004330BA"/>
    <w:rsid w:val="00434200"/>
    <w:rsid w:val="00436697"/>
    <w:rsid w:val="00436F7D"/>
    <w:rsid w:val="00437084"/>
    <w:rsid w:val="0043773B"/>
    <w:rsid w:val="0044016C"/>
    <w:rsid w:val="004405EA"/>
    <w:rsid w:val="00441200"/>
    <w:rsid w:val="004446A0"/>
    <w:rsid w:val="00444D56"/>
    <w:rsid w:val="004458A8"/>
    <w:rsid w:val="00446441"/>
    <w:rsid w:val="00446499"/>
    <w:rsid w:val="004469BC"/>
    <w:rsid w:val="00447160"/>
    <w:rsid w:val="00447F38"/>
    <w:rsid w:val="004500D0"/>
    <w:rsid w:val="00451C87"/>
    <w:rsid w:val="004521DD"/>
    <w:rsid w:val="00452FCA"/>
    <w:rsid w:val="004537EC"/>
    <w:rsid w:val="00455AC1"/>
    <w:rsid w:val="00456545"/>
    <w:rsid w:val="0045656C"/>
    <w:rsid w:val="00457CA0"/>
    <w:rsid w:val="0046004E"/>
    <w:rsid w:val="004604F0"/>
    <w:rsid w:val="004608DA"/>
    <w:rsid w:val="00462CD9"/>
    <w:rsid w:val="00465219"/>
    <w:rsid w:val="004662D2"/>
    <w:rsid w:val="0046703E"/>
    <w:rsid w:val="0046710A"/>
    <w:rsid w:val="00470569"/>
    <w:rsid w:val="00470DA1"/>
    <w:rsid w:val="00472F35"/>
    <w:rsid w:val="00472FCC"/>
    <w:rsid w:val="004742AD"/>
    <w:rsid w:val="00476F02"/>
    <w:rsid w:val="00477210"/>
    <w:rsid w:val="00477DF2"/>
    <w:rsid w:val="004812FA"/>
    <w:rsid w:val="00481799"/>
    <w:rsid w:val="00483FBA"/>
    <w:rsid w:val="00484F68"/>
    <w:rsid w:val="004854FE"/>
    <w:rsid w:val="004859FB"/>
    <w:rsid w:val="0048661A"/>
    <w:rsid w:val="0048663F"/>
    <w:rsid w:val="00492DC9"/>
    <w:rsid w:val="00495D35"/>
    <w:rsid w:val="00497AF9"/>
    <w:rsid w:val="004A401E"/>
    <w:rsid w:val="004A5E5A"/>
    <w:rsid w:val="004A6C07"/>
    <w:rsid w:val="004B0151"/>
    <w:rsid w:val="004B1CE5"/>
    <w:rsid w:val="004B2BF5"/>
    <w:rsid w:val="004B2E11"/>
    <w:rsid w:val="004B4C40"/>
    <w:rsid w:val="004B65CD"/>
    <w:rsid w:val="004B74FA"/>
    <w:rsid w:val="004C0AE7"/>
    <w:rsid w:val="004C0C12"/>
    <w:rsid w:val="004C20CC"/>
    <w:rsid w:val="004C2BC8"/>
    <w:rsid w:val="004C4063"/>
    <w:rsid w:val="004C4334"/>
    <w:rsid w:val="004C4497"/>
    <w:rsid w:val="004C4AD8"/>
    <w:rsid w:val="004C5063"/>
    <w:rsid w:val="004D34FC"/>
    <w:rsid w:val="004D3637"/>
    <w:rsid w:val="004D3A79"/>
    <w:rsid w:val="004D3EBD"/>
    <w:rsid w:val="004D467D"/>
    <w:rsid w:val="004D49E5"/>
    <w:rsid w:val="004D5BF1"/>
    <w:rsid w:val="004D6518"/>
    <w:rsid w:val="004D6801"/>
    <w:rsid w:val="004D7BBC"/>
    <w:rsid w:val="004E1256"/>
    <w:rsid w:val="004E2D39"/>
    <w:rsid w:val="004E5242"/>
    <w:rsid w:val="004E6CAC"/>
    <w:rsid w:val="004E7629"/>
    <w:rsid w:val="004E78A1"/>
    <w:rsid w:val="004F04E3"/>
    <w:rsid w:val="004F051E"/>
    <w:rsid w:val="004F068F"/>
    <w:rsid w:val="004F1CC1"/>
    <w:rsid w:val="004F1FE6"/>
    <w:rsid w:val="004F3BAF"/>
    <w:rsid w:val="004F52C4"/>
    <w:rsid w:val="004F5FBE"/>
    <w:rsid w:val="0050093F"/>
    <w:rsid w:val="00500964"/>
    <w:rsid w:val="00500EC0"/>
    <w:rsid w:val="005011AB"/>
    <w:rsid w:val="00501DBA"/>
    <w:rsid w:val="00502A3D"/>
    <w:rsid w:val="00503361"/>
    <w:rsid w:val="00504616"/>
    <w:rsid w:val="005047CF"/>
    <w:rsid w:val="00505B02"/>
    <w:rsid w:val="00506014"/>
    <w:rsid w:val="00506228"/>
    <w:rsid w:val="0050760C"/>
    <w:rsid w:val="0051070A"/>
    <w:rsid w:val="005109BE"/>
    <w:rsid w:val="00510A76"/>
    <w:rsid w:val="00512082"/>
    <w:rsid w:val="0051257A"/>
    <w:rsid w:val="00513886"/>
    <w:rsid w:val="00514BE5"/>
    <w:rsid w:val="00515F2E"/>
    <w:rsid w:val="00516DB2"/>
    <w:rsid w:val="0051766C"/>
    <w:rsid w:val="00520E87"/>
    <w:rsid w:val="00520EC7"/>
    <w:rsid w:val="0052141F"/>
    <w:rsid w:val="005216FC"/>
    <w:rsid w:val="0052197A"/>
    <w:rsid w:val="005229D4"/>
    <w:rsid w:val="00523BFF"/>
    <w:rsid w:val="00523EF3"/>
    <w:rsid w:val="0052443B"/>
    <w:rsid w:val="005251A3"/>
    <w:rsid w:val="00527DCF"/>
    <w:rsid w:val="0053052A"/>
    <w:rsid w:val="0053124C"/>
    <w:rsid w:val="00532FC6"/>
    <w:rsid w:val="00533494"/>
    <w:rsid w:val="005336CF"/>
    <w:rsid w:val="00533A9F"/>
    <w:rsid w:val="00534ACF"/>
    <w:rsid w:val="005367BF"/>
    <w:rsid w:val="00536AF8"/>
    <w:rsid w:val="00541CDB"/>
    <w:rsid w:val="00542E93"/>
    <w:rsid w:val="00542F67"/>
    <w:rsid w:val="005439C6"/>
    <w:rsid w:val="00545180"/>
    <w:rsid w:val="00545618"/>
    <w:rsid w:val="00545D77"/>
    <w:rsid w:val="005465C5"/>
    <w:rsid w:val="00546AB3"/>
    <w:rsid w:val="00547027"/>
    <w:rsid w:val="00547551"/>
    <w:rsid w:val="0055004C"/>
    <w:rsid w:val="00550C9B"/>
    <w:rsid w:val="005528B6"/>
    <w:rsid w:val="00554A69"/>
    <w:rsid w:val="00554B26"/>
    <w:rsid w:val="005551AF"/>
    <w:rsid w:val="00555FFA"/>
    <w:rsid w:val="00556A7E"/>
    <w:rsid w:val="00556C17"/>
    <w:rsid w:val="00557468"/>
    <w:rsid w:val="00560373"/>
    <w:rsid w:val="00560D68"/>
    <w:rsid w:val="00561C0A"/>
    <w:rsid w:val="00561CA3"/>
    <w:rsid w:val="00562B10"/>
    <w:rsid w:val="005650F8"/>
    <w:rsid w:val="005700D4"/>
    <w:rsid w:val="005725A1"/>
    <w:rsid w:val="00572D0A"/>
    <w:rsid w:val="00572EEC"/>
    <w:rsid w:val="00573088"/>
    <w:rsid w:val="00575550"/>
    <w:rsid w:val="00575DBD"/>
    <w:rsid w:val="005760F1"/>
    <w:rsid w:val="00576339"/>
    <w:rsid w:val="00577895"/>
    <w:rsid w:val="00583E14"/>
    <w:rsid w:val="00584053"/>
    <w:rsid w:val="0058473F"/>
    <w:rsid w:val="00584906"/>
    <w:rsid w:val="005903E0"/>
    <w:rsid w:val="00594326"/>
    <w:rsid w:val="005952F8"/>
    <w:rsid w:val="00595C96"/>
    <w:rsid w:val="005975E8"/>
    <w:rsid w:val="00597CBC"/>
    <w:rsid w:val="005A0179"/>
    <w:rsid w:val="005A1459"/>
    <w:rsid w:val="005A1A64"/>
    <w:rsid w:val="005A2348"/>
    <w:rsid w:val="005A2A1B"/>
    <w:rsid w:val="005A47F1"/>
    <w:rsid w:val="005A4BEA"/>
    <w:rsid w:val="005A5184"/>
    <w:rsid w:val="005A55FE"/>
    <w:rsid w:val="005A6790"/>
    <w:rsid w:val="005A74CE"/>
    <w:rsid w:val="005A7BAD"/>
    <w:rsid w:val="005B047A"/>
    <w:rsid w:val="005B0C64"/>
    <w:rsid w:val="005B1017"/>
    <w:rsid w:val="005B3ACC"/>
    <w:rsid w:val="005B6661"/>
    <w:rsid w:val="005C1532"/>
    <w:rsid w:val="005C18A8"/>
    <w:rsid w:val="005C2471"/>
    <w:rsid w:val="005C302A"/>
    <w:rsid w:val="005C5B26"/>
    <w:rsid w:val="005C5EFB"/>
    <w:rsid w:val="005C699E"/>
    <w:rsid w:val="005C74EE"/>
    <w:rsid w:val="005C75B6"/>
    <w:rsid w:val="005D0F80"/>
    <w:rsid w:val="005D2E37"/>
    <w:rsid w:val="005D3CF9"/>
    <w:rsid w:val="005D3DB5"/>
    <w:rsid w:val="005D7408"/>
    <w:rsid w:val="005E0E9A"/>
    <w:rsid w:val="005E1C96"/>
    <w:rsid w:val="005E1E5B"/>
    <w:rsid w:val="005E22F7"/>
    <w:rsid w:val="005E3AF1"/>
    <w:rsid w:val="005E3D2B"/>
    <w:rsid w:val="005E4263"/>
    <w:rsid w:val="005E4F03"/>
    <w:rsid w:val="005E59F2"/>
    <w:rsid w:val="005E5AA3"/>
    <w:rsid w:val="005E7B7C"/>
    <w:rsid w:val="005F20E4"/>
    <w:rsid w:val="005F402F"/>
    <w:rsid w:val="005F4B52"/>
    <w:rsid w:val="005F4F0D"/>
    <w:rsid w:val="005F53FC"/>
    <w:rsid w:val="005F5D7B"/>
    <w:rsid w:val="005F643C"/>
    <w:rsid w:val="005F7D59"/>
    <w:rsid w:val="0060127A"/>
    <w:rsid w:val="0060359E"/>
    <w:rsid w:val="00604C60"/>
    <w:rsid w:val="00604EB5"/>
    <w:rsid w:val="00605C59"/>
    <w:rsid w:val="00606C49"/>
    <w:rsid w:val="00607EBA"/>
    <w:rsid w:val="00607FEC"/>
    <w:rsid w:val="0061002F"/>
    <w:rsid w:val="006106E9"/>
    <w:rsid w:val="00610756"/>
    <w:rsid w:val="00610C55"/>
    <w:rsid w:val="00611EDC"/>
    <w:rsid w:val="00613C75"/>
    <w:rsid w:val="00613CC5"/>
    <w:rsid w:val="00614652"/>
    <w:rsid w:val="006148DE"/>
    <w:rsid w:val="00614E41"/>
    <w:rsid w:val="006154D6"/>
    <w:rsid w:val="00615AB8"/>
    <w:rsid w:val="0061604F"/>
    <w:rsid w:val="00616A0E"/>
    <w:rsid w:val="00616FD4"/>
    <w:rsid w:val="0062031D"/>
    <w:rsid w:val="00620D29"/>
    <w:rsid w:val="00621DE6"/>
    <w:rsid w:val="00621FDC"/>
    <w:rsid w:val="0062285B"/>
    <w:rsid w:val="00623307"/>
    <w:rsid w:val="00625317"/>
    <w:rsid w:val="0062593B"/>
    <w:rsid w:val="00626738"/>
    <w:rsid w:val="00627BE3"/>
    <w:rsid w:val="00631750"/>
    <w:rsid w:val="006332E6"/>
    <w:rsid w:val="006351A9"/>
    <w:rsid w:val="006405AB"/>
    <w:rsid w:val="0064095B"/>
    <w:rsid w:val="00640C3F"/>
    <w:rsid w:val="00642634"/>
    <w:rsid w:val="0064514F"/>
    <w:rsid w:val="0064542D"/>
    <w:rsid w:val="00650090"/>
    <w:rsid w:val="0065467F"/>
    <w:rsid w:val="00656DE1"/>
    <w:rsid w:val="0065782D"/>
    <w:rsid w:val="00660182"/>
    <w:rsid w:val="0066292E"/>
    <w:rsid w:val="00662D46"/>
    <w:rsid w:val="0066317A"/>
    <w:rsid w:val="00663846"/>
    <w:rsid w:val="00663EBF"/>
    <w:rsid w:val="006649F1"/>
    <w:rsid w:val="00665430"/>
    <w:rsid w:val="00667413"/>
    <w:rsid w:val="006706A6"/>
    <w:rsid w:val="00670E67"/>
    <w:rsid w:val="006712E2"/>
    <w:rsid w:val="00671EAE"/>
    <w:rsid w:val="006725A5"/>
    <w:rsid w:val="006728A3"/>
    <w:rsid w:val="00673FB8"/>
    <w:rsid w:val="00680C5B"/>
    <w:rsid w:val="00680CEC"/>
    <w:rsid w:val="006814A8"/>
    <w:rsid w:val="006816AA"/>
    <w:rsid w:val="006819FE"/>
    <w:rsid w:val="0068275C"/>
    <w:rsid w:val="006849E3"/>
    <w:rsid w:val="00686492"/>
    <w:rsid w:val="00690201"/>
    <w:rsid w:val="006927A1"/>
    <w:rsid w:val="006946D4"/>
    <w:rsid w:val="00694DB6"/>
    <w:rsid w:val="00694F96"/>
    <w:rsid w:val="006977DC"/>
    <w:rsid w:val="006A0B72"/>
    <w:rsid w:val="006A2096"/>
    <w:rsid w:val="006A238A"/>
    <w:rsid w:val="006A2F39"/>
    <w:rsid w:val="006A343C"/>
    <w:rsid w:val="006A3A70"/>
    <w:rsid w:val="006A79F0"/>
    <w:rsid w:val="006B01FB"/>
    <w:rsid w:val="006B17BB"/>
    <w:rsid w:val="006B2E0D"/>
    <w:rsid w:val="006B3204"/>
    <w:rsid w:val="006B44B0"/>
    <w:rsid w:val="006B647B"/>
    <w:rsid w:val="006B70B5"/>
    <w:rsid w:val="006B775D"/>
    <w:rsid w:val="006C1F6D"/>
    <w:rsid w:val="006C5F6B"/>
    <w:rsid w:val="006C709F"/>
    <w:rsid w:val="006C7157"/>
    <w:rsid w:val="006D1CD9"/>
    <w:rsid w:val="006D2545"/>
    <w:rsid w:val="006D260D"/>
    <w:rsid w:val="006D3307"/>
    <w:rsid w:val="006D5957"/>
    <w:rsid w:val="006D5ED1"/>
    <w:rsid w:val="006D60D5"/>
    <w:rsid w:val="006D66AA"/>
    <w:rsid w:val="006E08BA"/>
    <w:rsid w:val="006E121E"/>
    <w:rsid w:val="006E1F9B"/>
    <w:rsid w:val="006E3241"/>
    <w:rsid w:val="006E3246"/>
    <w:rsid w:val="006E4C31"/>
    <w:rsid w:val="006E746B"/>
    <w:rsid w:val="006F2477"/>
    <w:rsid w:val="006F26B9"/>
    <w:rsid w:val="006F474A"/>
    <w:rsid w:val="006F5CB3"/>
    <w:rsid w:val="006F5DF0"/>
    <w:rsid w:val="006F5E0C"/>
    <w:rsid w:val="00702196"/>
    <w:rsid w:val="007032BF"/>
    <w:rsid w:val="00703630"/>
    <w:rsid w:val="00703D44"/>
    <w:rsid w:val="00704E52"/>
    <w:rsid w:val="0070589A"/>
    <w:rsid w:val="00705DAF"/>
    <w:rsid w:val="00707756"/>
    <w:rsid w:val="0070780B"/>
    <w:rsid w:val="00710C39"/>
    <w:rsid w:val="00712839"/>
    <w:rsid w:val="0071290D"/>
    <w:rsid w:val="00713484"/>
    <w:rsid w:val="00715C1A"/>
    <w:rsid w:val="00717F1A"/>
    <w:rsid w:val="0072059D"/>
    <w:rsid w:val="007231B3"/>
    <w:rsid w:val="00724138"/>
    <w:rsid w:val="00724F0D"/>
    <w:rsid w:val="00731E86"/>
    <w:rsid w:val="00731F06"/>
    <w:rsid w:val="00732173"/>
    <w:rsid w:val="00732255"/>
    <w:rsid w:val="00732BB0"/>
    <w:rsid w:val="007344D1"/>
    <w:rsid w:val="00734CC2"/>
    <w:rsid w:val="00736232"/>
    <w:rsid w:val="007374BD"/>
    <w:rsid w:val="00737BFA"/>
    <w:rsid w:val="00741666"/>
    <w:rsid w:val="00741B0A"/>
    <w:rsid w:val="00744173"/>
    <w:rsid w:val="00744E67"/>
    <w:rsid w:val="00745DF2"/>
    <w:rsid w:val="0074753E"/>
    <w:rsid w:val="00747628"/>
    <w:rsid w:val="00747F50"/>
    <w:rsid w:val="007508E3"/>
    <w:rsid w:val="007519E2"/>
    <w:rsid w:val="0075210D"/>
    <w:rsid w:val="00752B82"/>
    <w:rsid w:val="00752D00"/>
    <w:rsid w:val="00754743"/>
    <w:rsid w:val="007549CE"/>
    <w:rsid w:val="0075635A"/>
    <w:rsid w:val="00756942"/>
    <w:rsid w:val="00756E7F"/>
    <w:rsid w:val="0075771A"/>
    <w:rsid w:val="00760240"/>
    <w:rsid w:val="007602EE"/>
    <w:rsid w:val="00760D99"/>
    <w:rsid w:val="007611A3"/>
    <w:rsid w:val="00761713"/>
    <w:rsid w:val="00763118"/>
    <w:rsid w:val="007639F1"/>
    <w:rsid w:val="0076654E"/>
    <w:rsid w:val="007702ED"/>
    <w:rsid w:val="007730CD"/>
    <w:rsid w:val="007731E9"/>
    <w:rsid w:val="00773396"/>
    <w:rsid w:val="007807D6"/>
    <w:rsid w:val="00781847"/>
    <w:rsid w:val="00783695"/>
    <w:rsid w:val="00784109"/>
    <w:rsid w:val="00784584"/>
    <w:rsid w:val="007850BD"/>
    <w:rsid w:val="007853B9"/>
    <w:rsid w:val="007877E1"/>
    <w:rsid w:val="00787B10"/>
    <w:rsid w:val="007900BD"/>
    <w:rsid w:val="007916A4"/>
    <w:rsid w:val="00791A69"/>
    <w:rsid w:val="00792284"/>
    <w:rsid w:val="00792297"/>
    <w:rsid w:val="007925CE"/>
    <w:rsid w:val="007928C7"/>
    <w:rsid w:val="00795899"/>
    <w:rsid w:val="00797715"/>
    <w:rsid w:val="007A1A93"/>
    <w:rsid w:val="007A4A4C"/>
    <w:rsid w:val="007A54B1"/>
    <w:rsid w:val="007A58A9"/>
    <w:rsid w:val="007A7120"/>
    <w:rsid w:val="007A73A7"/>
    <w:rsid w:val="007B07E9"/>
    <w:rsid w:val="007B16EF"/>
    <w:rsid w:val="007B22BD"/>
    <w:rsid w:val="007B25EE"/>
    <w:rsid w:val="007B32E2"/>
    <w:rsid w:val="007B3B75"/>
    <w:rsid w:val="007B4226"/>
    <w:rsid w:val="007B47A3"/>
    <w:rsid w:val="007C0693"/>
    <w:rsid w:val="007C2BE6"/>
    <w:rsid w:val="007C65F3"/>
    <w:rsid w:val="007D1ABC"/>
    <w:rsid w:val="007D214D"/>
    <w:rsid w:val="007D3E57"/>
    <w:rsid w:val="007D47F6"/>
    <w:rsid w:val="007D57C7"/>
    <w:rsid w:val="007D5AFD"/>
    <w:rsid w:val="007D5B12"/>
    <w:rsid w:val="007D6C91"/>
    <w:rsid w:val="007E19AC"/>
    <w:rsid w:val="007E30AB"/>
    <w:rsid w:val="007E4688"/>
    <w:rsid w:val="007E5F0F"/>
    <w:rsid w:val="007E607F"/>
    <w:rsid w:val="007E715D"/>
    <w:rsid w:val="007F015C"/>
    <w:rsid w:val="007F11E4"/>
    <w:rsid w:val="007F4583"/>
    <w:rsid w:val="007F4741"/>
    <w:rsid w:val="007F50BF"/>
    <w:rsid w:val="007F6291"/>
    <w:rsid w:val="007F706A"/>
    <w:rsid w:val="007F76D3"/>
    <w:rsid w:val="00800ABA"/>
    <w:rsid w:val="00800BBF"/>
    <w:rsid w:val="00801C39"/>
    <w:rsid w:val="008039DC"/>
    <w:rsid w:val="008050D7"/>
    <w:rsid w:val="00806126"/>
    <w:rsid w:val="00806845"/>
    <w:rsid w:val="00806953"/>
    <w:rsid w:val="00810C29"/>
    <w:rsid w:val="00814B1B"/>
    <w:rsid w:val="00814F1A"/>
    <w:rsid w:val="00817891"/>
    <w:rsid w:val="0082036E"/>
    <w:rsid w:val="00820815"/>
    <w:rsid w:val="00820C0D"/>
    <w:rsid w:val="0082148A"/>
    <w:rsid w:val="00821753"/>
    <w:rsid w:val="00821CF9"/>
    <w:rsid w:val="008231CC"/>
    <w:rsid w:val="0082363C"/>
    <w:rsid w:val="00823DE5"/>
    <w:rsid w:val="00823E0C"/>
    <w:rsid w:val="00825371"/>
    <w:rsid w:val="00825EE7"/>
    <w:rsid w:val="00827624"/>
    <w:rsid w:val="00827BD5"/>
    <w:rsid w:val="0083151A"/>
    <w:rsid w:val="00832A4E"/>
    <w:rsid w:val="00832BF2"/>
    <w:rsid w:val="00833B3C"/>
    <w:rsid w:val="008344E7"/>
    <w:rsid w:val="008365D4"/>
    <w:rsid w:val="00836D51"/>
    <w:rsid w:val="008407BA"/>
    <w:rsid w:val="008426F9"/>
    <w:rsid w:val="00842E59"/>
    <w:rsid w:val="00844321"/>
    <w:rsid w:val="0084771F"/>
    <w:rsid w:val="00850AC5"/>
    <w:rsid w:val="0085119F"/>
    <w:rsid w:val="0085124B"/>
    <w:rsid w:val="0085677C"/>
    <w:rsid w:val="00864969"/>
    <w:rsid w:val="0086515E"/>
    <w:rsid w:val="00866A9E"/>
    <w:rsid w:val="00866D50"/>
    <w:rsid w:val="00870389"/>
    <w:rsid w:val="00870829"/>
    <w:rsid w:val="0087205B"/>
    <w:rsid w:val="00872828"/>
    <w:rsid w:val="00873B6C"/>
    <w:rsid w:val="00875782"/>
    <w:rsid w:val="008767D6"/>
    <w:rsid w:val="008777F7"/>
    <w:rsid w:val="00877D31"/>
    <w:rsid w:val="008817A6"/>
    <w:rsid w:val="0088181E"/>
    <w:rsid w:val="00882C7B"/>
    <w:rsid w:val="0088313A"/>
    <w:rsid w:val="00884896"/>
    <w:rsid w:val="008862D3"/>
    <w:rsid w:val="00887F7F"/>
    <w:rsid w:val="00890316"/>
    <w:rsid w:val="00892D79"/>
    <w:rsid w:val="008933F4"/>
    <w:rsid w:val="0089660B"/>
    <w:rsid w:val="008966AC"/>
    <w:rsid w:val="008A04DB"/>
    <w:rsid w:val="008A11CE"/>
    <w:rsid w:val="008A1627"/>
    <w:rsid w:val="008A2EA5"/>
    <w:rsid w:val="008A3395"/>
    <w:rsid w:val="008A33C1"/>
    <w:rsid w:val="008A3BFC"/>
    <w:rsid w:val="008A3C74"/>
    <w:rsid w:val="008A4DE7"/>
    <w:rsid w:val="008A5CA9"/>
    <w:rsid w:val="008A68CE"/>
    <w:rsid w:val="008A753F"/>
    <w:rsid w:val="008B08DE"/>
    <w:rsid w:val="008B142B"/>
    <w:rsid w:val="008B360A"/>
    <w:rsid w:val="008B3F2A"/>
    <w:rsid w:val="008B4764"/>
    <w:rsid w:val="008B47BE"/>
    <w:rsid w:val="008B522A"/>
    <w:rsid w:val="008B5959"/>
    <w:rsid w:val="008B5FDF"/>
    <w:rsid w:val="008C02AE"/>
    <w:rsid w:val="008C0FBF"/>
    <w:rsid w:val="008C1742"/>
    <w:rsid w:val="008C1DF7"/>
    <w:rsid w:val="008C22B8"/>
    <w:rsid w:val="008C24C5"/>
    <w:rsid w:val="008C3930"/>
    <w:rsid w:val="008C4177"/>
    <w:rsid w:val="008C5950"/>
    <w:rsid w:val="008C5A8C"/>
    <w:rsid w:val="008C5E21"/>
    <w:rsid w:val="008C7074"/>
    <w:rsid w:val="008C7E3E"/>
    <w:rsid w:val="008D06DF"/>
    <w:rsid w:val="008D2AA0"/>
    <w:rsid w:val="008D2FEE"/>
    <w:rsid w:val="008D32AC"/>
    <w:rsid w:val="008D4C6B"/>
    <w:rsid w:val="008D4EF4"/>
    <w:rsid w:val="008D5499"/>
    <w:rsid w:val="008D73D2"/>
    <w:rsid w:val="008E0AE0"/>
    <w:rsid w:val="008E0CD2"/>
    <w:rsid w:val="008E15CA"/>
    <w:rsid w:val="008E24B6"/>
    <w:rsid w:val="008E600D"/>
    <w:rsid w:val="008F026A"/>
    <w:rsid w:val="008F0FD4"/>
    <w:rsid w:val="008F201B"/>
    <w:rsid w:val="008F2F76"/>
    <w:rsid w:val="008F3B0E"/>
    <w:rsid w:val="008F4EA9"/>
    <w:rsid w:val="008F7534"/>
    <w:rsid w:val="00901970"/>
    <w:rsid w:val="00902B1E"/>
    <w:rsid w:val="00905D02"/>
    <w:rsid w:val="00906399"/>
    <w:rsid w:val="00907245"/>
    <w:rsid w:val="00907432"/>
    <w:rsid w:val="009108B2"/>
    <w:rsid w:val="00911E87"/>
    <w:rsid w:val="009123F4"/>
    <w:rsid w:val="0091248F"/>
    <w:rsid w:val="00913264"/>
    <w:rsid w:val="00913EA9"/>
    <w:rsid w:val="0091427E"/>
    <w:rsid w:val="00914F9B"/>
    <w:rsid w:val="009153C0"/>
    <w:rsid w:val="009154E5"/>
    <w:rsid w:val="00915878"/>
    <w:rsid w:val="0091790D"/>
    <w:rsid w:val="00917B82"/>
    <w:rsid w:val="00917CA7"/>
    <w:rsid w:val="00917DFF"/>
    <w:rsid w:val="00920B0B"/>
    <w:rsid w:val="00921B24"/>
    <w:rsid w:val="00923831"/>
    <w:rsid w:val="00923C66"/>
    <w:rsid w:val="009305FB"/>
    <w:rsid w:val="00934998"/>
    <w:rsid w:val="00935A8C"/>
    <w:rsid w:val="0094044F"/>
    <w:rsid w:val="00940C84"/>
    <w:rsid w:val="009445A8"/>
    <w:rsid w:val="00946D9D"/>
    <w:rsid w:val="00952A74"/>
    <w:rsid w:val="00953DA2"/>
    <w:rsid w:val="00953EFF"/>
    <w:rsid w:val="009552A5"/>
    <w:rsid w:val="00956B24"/>
    <w:rsid w:val="00957D5D"/>
    <w:rsid w:val="00960C5D"/>
    <w:rsid w:val="009619CD"/>
    <w:rsid w:val="0096245B"/>
    <w:rsid w:val="00962958"/>
    <w:rsid w:val="00964E83"/>
    <w:rsid w:val="00966340"/>
    <w:rsid w:val="00966AC6"/>
    <w:rsid w:val="00966C17"/>
    <w:rsid w:val="00967FEF"/>
    <w:rsid w:val="009720BC"/>
    <w:rsid w:val="0097342C"/>
    <w:rsid w:val="00973955"/>
    <w:rsid w:val="00974F91"/>
    <w:rsid w:val="0097573F"/>
    <w:rsid w:val="0097659B"/>
    <w:rsid w:val="009766B8"/>
    <w:rsid w:val="00976D0D"/>
    <w:rsid w:val="00976E84"/>
    <w:rsid w:val="009772CD"/>
    <w:rsid w:val="0097745B"/>
    <w:rsid w:val="00977C40"/>
    <w:rsid w:val="00980D1F"/>
    <w:rsid w:val="00981598"/>
    <w:rsid w:val="00982C92"/>
    <w:rsid w:val="00982DE7"/>
    <w:rsid w:val="009835E4"/>
    <w:rsid w:val="0098376C"/>
    <w:rsid w:val="00984F9C"/>
    <w:rsid w:val="009862B6"/>
    <w:rsid w:val="00986D7A"/>
    <w:rsid w:val="0099049B"/>
    <w:rsid w:val="00990AA3"/>
    <w:rsid w:val="00993EFB"/>
    <w:rsid w:val="00996E67"/>
    <w:rsid w:val="009979DC"/>
    <w:rsid w:val="009A1BAD"/>
    <w:rsid w:val="009A220C"/>
    <w:rsid w:val="009A66FF"/>
    <w:rsid w:val="009A6E46"/>
    <w:rsid w:val="009A7B68"/>
    <w:rsid w:val="009B0251"/>
    <w:rsid w:val="009B16D1"/>
    <w:rsid w:val="009B1D32"/>
    <w:rsid w:val="009B25A2"/>
    <w:rsid w:val="009B27BE"/>
    <w:rsid w:val="009B2913"/>
    <w:rsid w:val="009B3CB7"/>
    <w:rsid w:val="009B3D1C"/>
    <w:rsid w:val="009B5362"/>
    <w:rsid w:val="009B5446"/>
    <w:rsid w:val="009B545E"/>
    <w:rsid w:val="009B62D1"/>
    <w:rsid w:val="009B6909"/>
    <w:rsid w:val="009B7EC5"/>
    <w:rsid w:val="009C05EE"/>
    <w:rsid w:val="009C1610"/>
    <w:rsid w:val="009C1B5D"/>
    <w:rsid w:val="009C4759"/>
    <w:rsid w:val="009C581D"/>
    <w:rsid w:val="009C635B"/>
    <w:rsid w:val="009C76AC"/>
    <w:rsid w:val="009D0515"/>
    <w:rsid w:val="009D2630"/>
    <w:rsid w:val="009D3C48"/>
    <w:rsid w:val="009D3CDA"/>
    <w:rsid w:val="009D42BF"/>
    <w:rsid w:val="009D5526"/>
    <w:rsid w:val="009D7D08"/>
    <w:rsid w:val="009E00C8"/>
    <w:rsid w:val="009E0D5E"/>
    <w:rsid w:val="009E1984"/>
    <w:rsid w:val="009E31B1"/>
    <w:rsid w:val="009E31B5"/>
    <w:rsid w:val="009E4DFC"/>
    <w:rsid w:val="009E4FDB"/>
    <w:rsid w:val="009E523B"/>
    <w:rsid w:val="009E5DD1"/>
    <w:rsid w:val="009E614B"/>
    <w:rsid w:val="009F22B5"/>
    <w:rsid w:val="009F2916"/>
    <w:rsid w:val="009F2B83"/>
    <w:rsid w:val="009F3777"/>
    <w:rsid w:val="00A0010C"/>
    <w:rsid w:val="00A0030E"/>
    <w:rsid w:val="00A01692"/>
    <w:rsid w:val="00A02125"/>
    <w:rsid w:val="00A02470"/>
    <w:rsid w:val="00A03FD6"/>
    <w:rsid w:val="00A04C5D"/>
    <w:rsid w:val="00A04E37"/>
    <w:rsid w:val="00A05D5D"/>
    <w:rsid w:val="00A06A73"/>
    <w:rsid w:val="00A075F9"/>
    <w:rsid w:val="00A14B1D"/>
    <w:rsid w:val="00A14E23"/>
    <w:rsid w:val="00A1529B"/>
    <w:rsid w:val="00A15C95"/>
    <w:rsid w:val="00A15D2A"/>
    <w:rsid w:val="00A21D79"/>
    <w:rsid w:val="00A21EF3"/>
    <w:rsid w:val="00A23312"/>
    <w:rsid w:val="00A24CA2"/>
    <w:rsid w:val="00A24DD6"/>
    <w:rsid w:val="00A2549D"/>
    <w:rsid w:val="00A25D4E"/>
    <w:rsid w:val="00A26C07"/>
    <w:rsid w:val="00A27083"/>
    <w:rsid w:val="00A27AC3"/>
    <w:rsid w:val="00A311D7"/>
    <w:rsid w:val="00A31B8F"/>
    <w:rsid w:val="00A32C26"/>
    <w:rsid w:val="00A332E9"/>
    <w:rsid w:val="00A334A1"/>
    <w:rsid w:val="00A33B26"/>
    <w:rsid w:val="00A35080"/>
    <w:rsid w:val="00A36118"/>
    <w:rsid w:val="00A36343"/>
    <w:rsid w:val="00A3641B"/>
    <w:rsid w:val="00A375E2"/>
    <w:rsid w:val="00A37953"/>
    <w:rsid w:val="00A4031F"/>
    <w:rsid w:val="00A418E8"/>
    <w:rsid w:val="00A42F9A"/>
    <w:rsid w:val="00A43168"/>
    <w:rsid w:val="00A44B9E"/>
    <w:rsid w:val="00A44FEE"/>
    <w:rsid w:val="00A452A6"/>
    <w:rsid w:val="00A45EBE"/>
    <w:rsid w:val="00A4671A"/>
    <w:rsid w:val="00A47CEF"/>
    <w:rsid w:val="00A518F9"/>
    <w:rsid w:val="00A529DF"/>
    <w:rsid w:val="00A564DE"/>
    <w:rsid w:val="00A5666E"/>
    <w:rsid w:val="00A628E6"/>
    <w:rsid w:val="00A62E12"/>
    <w:rsid w:val="00A639CF"/>
    <w:rsid w:val="00A66ADB"/>
    <w:rsid w:val="00A66FC2"/>
    <w:rsid w:val="00A671F9"/>
    <w:rsid w:val="00A67A04"/>
    <w:rsid w:val="00A7261E"/>
    <w:rsid w:val="00A73038"/>
    <w:rsid w:val="00A73625"/>
    <w:rsid w:val="00A7574B"/>
    <w:rsid w:val="00A7609A"/>
    <w:rsid w:val="00A77901"/>
    <w:rsid w:val="00A808CB"/>
    <w:rsid w:val="00A81A07"/>
    <w:rsid w:val="00A81BA0"/>
    <w:rsid w:val="00A83448"/>
    <w:rsid w:val="00A84C70"/>
    <w:rsid w:val="00A8591E"/>
    <w:rsid w:val="00A861EA"/>
    <w:rsid w:val="00A866AE"/>
    <w:rsid w:val="00A87606"/>
    <w:rsid w:val="00A9032C"/>
    <w:rsid w:val="00A90717"/>
    <w:rsid w:val="00A90AFC"/>
    <w:rsid w:val="00A92C42"/>
    <w:rsid w:val="00A92E70"/>
    <w:rsid w:val="00A93F9D"/>
    <w:rsid w:val="00A949CC"/>
    <w:rsid w:val="00A95575"/>
    <w:rsid w:val="00A95C86"/>
    <w:rsid w:val="00AA2973"/>
    <w:rsid w:val="00AA40DF"/>
    <w:rsid w:val="00AA4A0C"/>
    <w:rsid w:val="00AA5753"/>
    <w:rsid w:val="00AA5A96"/>
    <w:rsid w:val="00AA703D"/>
    <w:rsid w:val="00AA768D"/>
    <w:rsid w:val="00AB16A5"/>
    <w:rsid w:val="00AB1A69"/>
    <w:rsid w:val="00AB21CE"/>
    <w:rsid w:val="00AB24EE"/>
    <w:rsid w:val="00AB2EC4"/>
    <w:rsid w:val="00AB3561"/>
    <w:rsid w:val="00AB3F99"/>
    <w:rsid w:val="00AB4D74"/>
    <w:rsid w:val="00AB6EAF"/>
    <w:rsid w:val="00AC1B61"/>
    <w:rsid w:val="00AC32DB"/>
    <w:rsid w:val="00AC3CBC"/>
    <w:rsid w:val="00AC6AB6"/>
    <w:rsid w:val="00AC6F6B"/>
    <w:rsid w:val="00AD0D94"/>
    <w:rsid w:val="00AD2DAF"/>
    <w:rsid w:val="00AD34DC"/>
    <w:rsid w:val="00AD3DDD"/>
    <w:rsid w:val="00AD5295"/>
    <w:rsid w:val="00AD7F5F"/>
    <w:rsid w:val="00AE0A38"/>
    <w:rsid w:val="00AE1B59"/>
    <w:rsid w:val="00AE1DA4"/>
    <w:rsid w:val="00AF02D4"/>
    <w:rsid w:val="00AF0727"/>
    <w:rsid w:val="00AF0E81"/>
    <w:rsid w:val="00AF2576"/>
    <w:rsid w:val="00AF269B"/>
    <w:rsid w:val="00AF3792"/>
    <w:rsid w:val="00AF41B6"/>
    <w:rsid w:val="00AF52C4"/>
    <w:rsid w:val="00AF6420"/>
    <w:rsid w:val="00AF72B1"/>
    <w:rsid w:val="00B00F8F"/>
    <w:rsid w:val="00B01413"/>
    <w:rsid w:val="00B033BB"/>
    <w:rsid w:val="00B039C6"/>
    <w:rsid w:val="00B04ACF"/>
    <w:rsid w:val="00B064F8"/>
    <w:rsid w:val="00B106D5"/>
    <w:rsid w:val="00B1095A"/>
    <w:rsid w:val="00B10B78"/>
    <w:rsid w:val="00B118EB"/>
    <w:rsid w:val="00B12249"/>
    <w:rsid w:val="00B12C52"/>
    <w:rsid w:val="00B1374D"/>
    <w:rsid w:val="00B139F5"/>
    <w:rsid w:val="00B14EA0"/>
    <w:rsid w:val="00B15AC2"/>
    <w:rsid w:val="00B1758F"/>
    <w:rsid w:val="00B24745"/>
    <w:rsid w:val="00B259A3"/>
    <w:rsid w:val="00B25E41"/>
    <w:rsid w:val="00B30AA6"/>
    <w:rsid w:val="00B321BB"/>
    <w:rsid w:val="00B326B2"/>
    <w:rsid w:val="00B3668F"/>
    <w:rsid w:val="00B371A1"/>
    <w:rsid w:val="00B435FF"/>
    <w:rsid w:val="00B4496D"/>
    <w:rsid w:val="00B466E3"/>
    <w:rsid w:val="00B468B0"/>
    <w:rsid w:val="00B46B77"/>
    <w:rsid w:val="00B506EF"/>
    <w:rsid w:val="00B530C6"/>
    <w:rsid w:val="00B54201"/>
    <w:rsid w:val="00B544A7"/>
    <w:rsid w:val="00B5574E"/>
    <w:rsid w:val="00B621D7"/>
    <w:rsid w:val="00B62221"/>
    <w:rsid w:val="00B6361C"/>
    <w:rsid w:val="00B652FE"/>
    <w:rsid w:val="00B65F41"/>
    <w:rsid w:val="00B66A50"/>
    <w:rsid w:val="00B66F8D"/>
    <w:rsid w:val="00B67457"/>
    <w:rsid w:val="00B67623"/>
    <w:rsid w:val="00B67D30"/>
    <w:rsid w:val="00B70FB1"/>
    <w:rsid w:val="00B71DAA"/>
    <w:rsid w:val="00B7213C"/>
    <w:rsid w:val="00B73F76"/>
    <w:rsid w:val="00B74641"/>
    <w:rsid w:val="00B74845"/>
    <w:rsid w:val="00B75830"/>
    <w:rsid w:val="00B761AF"/>
    <w:rsid w:val="00B763A3"/>
    <w:rsid w:val="00B76E8A"/>
    <w:rsid w:val="00B840F9"/>
    <w:rsid w:val="00B8466B"/>
    <w:rsid w:val="00B84F19"/>
    <w:rsid w:val="00B85604"/>
    <w:rsid w:val="00B85C9A"/>
    <w:rsid w:val="00B85EBD"/>
    <w:rsid w:val="00B9223D"/>
    <w:rsid w:val="00B92897"/>
    <w:rsid w:val="00B9349B"/>
    <w:rsid w:val="00B94033"/>
    <w:rsid w:val="00B94ADB"/>
    <w:rsid w:val="00B96416"/>
    <w:rsid w:val="00B96729"/>
    <w:rsid w:val="00B975D8"/>
    <w:rsid w:val="00BA2CE4"/>
    <w:rsid w:val="00BA41EA"/>
    <w:rsid w:val="00BA429A"/>
    <w:rsid w:val="00BA55A6"/>
    <w:rsid w:val="00BA62E0"/>
    <w:rsid w:val="00BA7787"/>
    <w:rsid w:val="00BA7911"/>
    <w:rsid w:val="00BB030B"/>
    <w:rsid w:val="00BB1150"/>
    <w:rsid w:val="00BB270D"/>
    <w:rsid w:val="00BB4351"/>
    <w:rsid w:val="00BB4E1D"/>
    <w:rsid w:val="00BB73ED"/>
    <w:rsid w:val="00BB7BB0"/>
    <w:rsid w:val="00BC1C71"/>
    <w:rsid w:val="00BC2522"/>
    <w:rsid w:val="00BC3728"/>
    <w:rsid w:val="00BC43D5"/>
    <w:rsid w:val="00BC46F9"/>
    <w:rsid w:val="00BC4D97"/>
    <w:rsid w:val="00BC4E7D"/>
    <w:rsid w:val="00BC5147"/>
    <w:rsid w:val="00BC561B"/>
    <w:rsid w:val="00BC59ED"/>
    <w:rsid w:val="00BC5E1E"/>
    <w:rsid w:val="00BC7C27"/>
    <w:rsid w:val="00BD17DD"/>
    <w:rsid w:val="00BD1A0F"/>
    <w:rsid w:val="00BD460A"/>
    <w:rsid w:val="00BD50AE"/>
    <w:rsid w:val="00BD513B"/>
    <w:rsid w:val="00BD6A3C"/>
    <w:rsid w:val="00BD70BA"/>
    <w:rsid w:val="00BD7108"/>
    <w:rsid w:val="00BD733D"/>
    <w:rsid w:val="00BE052A"/>
    <w:rsid w:val="00BE19EE"/>
    <w:rsid w:val="00BE2408"/>
    <w:rsid w:val="00BE36CC"/>
    <w:rsid w:val="00BE3C85"/>
    <w:rsid w:val="00BE74C2"/>
    <w:rsid w:val="00BF2BDC"/>
    <w:rsid w:val="00BF3FB7"/>
    <w:rsid w:val="00BF4241"/>
    <w:rsid w:val="00BF577A"/>
    <w:rsid w:val="00BF5B3A"/>
    <w:rsid w:val="00BF6370"/>
    <w:rsid w:val="00BF69E9"/>
    <w:rsid w:val="00BF6A95"/>
    <w:rsid w:val="00C007CD"/>
    <w:rsid w:val="00C01876"/>
    <w:rsid w:val="00C0310F"/>
    <w:rsid w:val="00C04BE9"/>
    <w:rsid w:val="00C04D46"/>
    <w:rsid w:val="00C050D0"/>
    <w:rsid w:val="00C0557A"/>
    <w:rsid w:val="00C05648"/>
    <w:rsid w:val="00C0625A"/>
    <w:rsid w:val="00C06D94"/>
    <w:rsid w:val="00C1079C"/>
    <w:rsid w:val="00C10E0A"/>
    <w:rsid w:val="00C1105C"/>
    <w:rsid w:val="00C1174D"/>
    <w:rsid w:val="00C11BB4"/>
    <w:rsid w:val="00C12171"/>
    <w:rsid w:val="00C1296B"/>
    <w:rsid w:val="00C13695"/>
    <w:rsid w:val="00C13A50"/>
    <w:rsid w:val="00C13E24"/>
    <w:rsid w:val="00C16476"/>
    <w:rsid w:val="00C16530"/>
    <w:rsid w:val="00C168E5"/>
    <w:rsid w:val="00C212FE"/>
    <w:rsid w:val="00C2149C"/>
    <w:rsid w:val="00C230CC"/>
    <w:rsid w:val="00C2336F"/>
    <w:rsid w:val="00C2468E"/>
    <w:rsid w:val="00C25147"/>
    <w:rsid w:val="00C26EDB"/>
    <w:rsid w:val="00C30E1E"/>
    <w:rsid w:val="00C31CB4"/>
    <w:rsid w:val="00C32752"/>
    <w:rsid w:val="00C33CAC"/>
    <w:rsid w:val="00C35433"/>
    <w:rsid w:val="00C375A4"/>
    <w:rsid w:val="00C42D69"/>
    <w:rsid w:val="00C43618"/>
    <w:rsid w:val="00C43717"/>
    <w:rsid w:val="00C44030"/>
    <w:rsid w:val="00C44813"/>
    <w:rsid w:val="00C46A79"/>
    <w:rsid w:val="00C47578"/>
    <w:rsid w:val="00C50166"/>
    <w:rsid w:val="00C517FC"/>
    <w:rsid w:val="00C51A9C"/>
    <w:rsid w:val="00C527A1"/>
    <w:rsid w:val="00C5348E"/>
    <w:rsid w:val="00C5401C"/>
    <w:rsid w:val="00C54C18"/>
    <w:rsid w:val="00C555F5"/>
    <w:rsid w:val="00C564A5"/>
    <w:rsid w:val="00C6093F"/>
    <w:rsid w:val="00C60F19"/>
    <w:rsid w:val="00C61B13"/>
    <w:rsid w:val="00C63E6E"/>
    <w:rsid w:val="00C65BF5"/>
    <w:rsid w:val="00C66E5A"/>
    <w:rsid w:val="00C70EA8"/>
    <w:rsid w:val="00C73A1D"/>
    <w:rsid w:val="00C7407B"/>
    <w:rsid w:val="00C7428B"/>
    <w:rsid w:val="00C74B03"/>
    <w:rsid w:val="00C75BE6"/>
    <w:rsid w:val="00C77139"/>
    <w:rsid w:val="00C77657"/>
    <w:rsid w:val="00C80474"/>
    <w:rsid w:val="00C807F6"/>
    <w:rsid w:val="00C8388A"/>
    <w:rsid w:val="00C8499C"/>
    <w:rsid w:val="00C849E7"/>
    <w:rsid w:val="00C84FDE"/>
    <w:rsid w:val="00C8698E"/>
    <w:rsid w:val="00C872CF"/>
    <w:rsid w:val="00C87878"/>
    <w:rsid w:val="00C91756"/>
    <w:rsid w:val="00C93037"/>
    <w:rsid w:val="00C9629D"/>
    <w:rsid w:val="00C96C4E"/>
    <w:rsid w:val="00C97F19"/>
    <w:rsid w:val="00C97F45"/>
    <w:rsid w:val="00CA0629"/>
    <w:rsid w:val="00CA0BE5"/>
    <w:rsid w:val="00CA1A41"/>
    <w:rsid w:val="00CA2B1B"/>
    <w:rsid w:val="00CA3C5B"/>
    <w:rsid w:val="00CA3D81"/>
    <w:rsid w:val="00CA4052"/>
    <w:rsid w:val="00CA5787"/>
    <w:rsid w:val="00CA5EFA"/>
    <w:rsid w:val="00CA6B46"/>
    <w:rsid w:val="00CA6E6B"/>
    <w:rsid w:val="00CA7631"/>
    <w:rsid w:val="00CB1038"/>
    <w:rsid w:val="00CB45B7"/>
    <w:rsid w:val="00CB50E9"/>
    <w:rsid w:val="00CB52C5"/>
    <w:rsid w:val="00CB5A09"/>
    <w:rsid w:val="00CB5D7E"/>
    <w:rsid w:val="00CB615B"/>
    <w:rsid w:val="00CB698A"/>
    <w:rsid w:val="00CB6D05"/>
    <w:rsid w:val="00CC017F"/>
    <w:rsid w:val="00CC11A4"/>
    <w:rsid w:val="00CC2154"/>
    <w:rsid w:val="00CC24D3"/>
    <w:rsid w:val="00CC2693"/>
    <w:rsid w:val="00CC2E5C"/>
    <w:rsid w:val="00CC50F2"/>
    <w:rsid w:val="00CC59BF"/>
    <w:rsid w:val="00CC5AD9"/>
    <w:rsid w:val="00CC6297"/>
    <w:rsid w:val="00CC6A0C"/>
    <w:rsid w:val="00CC752A"/>
    <w:rsid w:val="00CC7AB5"/>
    <w:rsid w:val="00CD04C0"/>
    <w:rsid w:val="00CD147F"/>
    <w:rsid w:val="00CD2F72"/>
    <w:rsid w:val="00CD380B"/>
    <w:rsid w:val="00CD3BCF"/>
    <w:rsid w:val="00CD4121"/>
    <w:rsid w:val="00CE093D"/>
    <w:rsid w:val="00CE1158"/>
    <w:rsid w:val="00CE2920"/>
    <w:rsid w:val="00CE34DC"/>
    <w:rsid w:val="00CE5250"/>
    <w:rsid w:val="00CE59E1"/>
    <w:rsid w:val="00CE6BDB"/>
    <w:rsid w:val="00CE712B"/>
    <w:rsid w:val="00CE7757"/>
    <w:rsid w:val="00CE78FE"/>
    <w:rsid w:val="00CF1155"/>
    <w:rsid w:val="00CF13CD"/>
    <w:rsid w:val="00CF18A5"/>
    <w:rsid w:val="00CF1C04"/>
    <w:rsid w:val="00CF22A9"/>
    <w:rsid w:val="00CF3B32"/>
    <w:rsid w:val="00CF4CFB"/>
    <w:rsid w:val="00CF4D23"/>
    <w:rsid w:val="00CF6304"/>
    <w:rsid w:val="00CF70C2"/>
    <w:rsid w:val="00CF70F0"/>
    <w:rsid w:val="00CF7864"/>
    <w:rsid w:val="00D0364D"/>
    <w:rsid w:val="00D03A17"/>
    <w:rsid w:val="00D04724"/>
    <w:rsid w:val="00D04C34"/>
    <w:rsid w:val="00D07E28"/>
    <w:rsid w:val="00D108D5"/>
    <w:rsid w:val="00D10D8E"/>
    <w:rsid w:val="00D10DAC"/>
    <w:rsid w:val="00D11BE3"/>
    <w:rsid w:val="00D14044"/>
    <w:rsid w:val="00D154FA"/>
    <w:rsid w:val="00D207FB"/>
    <w:rsid w:val="00D24CA4"/>
    <w:rsid w:val="00D24DB8"/>
    <w:rsid w:val="00D258AC"/>
    <w:rsid w:val="00D27A69"/>
    <w:rsid w:val="00D27ACA"/>
    <w:rsid w:val="00D27DC3"/>
    <w:rsid w:val="00D304AE"/>
    <w:rsid w:val="00D3132B"/>
    <w:rsid w:val="00D342B3"/>
    <w:rsid w:val="00D35602"/>
    <w:rsid w:val="00D36C31"/>
    <w:rsid w:val="00D37553"/>
    <w:rsid w:val="00D375D9"/>
    <w:rsid w:val="00D37FB8"/>
    <w:rsid w:val="00D40949"/>
    <w:rsid w:val="00D435E0"/>
    <w:rsid w:val="00D44417"/>
    <w:rsid w:val="00D44874"/>
    <w:rsid w:val="00D44ED9"/>
    <w:rsid w:val="00D4542B"/>
    <w:rsid w:val="00D45ECB"/>
    <w:rsid w:val="00D46A43"/>
    <w:rsid w:val="00D47DFA"/>
    <w:rsid w:val="00D51DE9"/>
    <w:rsid w:val="00D51DFB"/>
    <w:rsid w:val="00D525BA"/>
    <w:rsid w:val="00D54C41"/>
    <w:rsid w:val="00D54E62"/>
    <w:rsid w:val="00D54E8F"/>
    <w:rsid w:val="00D55629"/>
    <w:rsid w:val="00D56B30"/>
    <w:rsid w:val="00D5702B"/>
    <w:rsid w:val="00D57C0C"/>
    <w:rsid w:val="00D60B1A"/>
    <w:rsid w:val="00D61165"/>
    <w:rsid w:val="00D62D64"/>
    <w:rsid w:val="00D63E28"/>
    <w:rsid w:val="00D63FCA"/>
    <w:rsid w:val="00D645EB"/>
    <w:rsid w:val="00D65089"/>
    <w:rsid w:val="00D65E35"/>
    <w:rsid w:val="00D660FB"/>
    <w:rsid w:val="00D6665C"/>
    <w:rsid w:val="00D72FCA"/>
    <w:rsid w:val="00D745D0"/>
    <w:rsid w:val="00D7543E"/>
    <w:rsid w:val="00D75B97"/>
    <w:rsid w:val="00D75E36"/>
    <w:rsid w:val="00D7663E"/>
    <w:rsid w:val="00D77DC8"/>
    <w:rsid w:val="00D812D6"/>
    <w:rsid w:val="00D825AF"/>
    <w:rsid w:val="00D85E32"/>
    <w:rsid w:val="00D871C0"/>
    <w:rsid w:val="00D90DBF"/>
    <w:rsid w:val="00D959AB"/>
    <w:rsid w:val="00D95D2F"/>
    <w:rsid w:val="00D97783"/>
    <w:rsid w:val="00DA1AB5"/>
    <w:rsid w:val="00DA2816"/>
    <w:rsid w:val="00DA3A82"/>
    <w:rsid w:val="00DA6A3C"/>
    <w:rsid w:val="00DB06AA"/>
    <w:rsid w:val="00DB08A2"/>
    <w:rsid w:val="00DB28AC"/>
    <w:rsid w:val="00DB421B"/>
    <w:rsid w:val="00DB4969"/>
    <w:rsid w:val="00DC04FE"/>
    <w:rsid w:val="00DC1C56"/>
    <w:rsid w:val="00DC2976"/>
    <w:rsid w:val="00DC4F14"/>
    <w:rsid w:val="00DC4FFE"/>
    <w:rsid w:val="00DD1674"/>
    <w:rsid w:val="00DD188B"/>
    <w:rsid w:val="00DD3930"/>
    <w:rsid w:val="00DD4481"/>
    <w:rsid w:val="00DD48BA"/>
    <w:rsid w:val="00DD5BB6"/>
    <w:rsid w:val="00DD68BE"/>
    <w:rsid w:val="00DD6BF6"/>
    <w:rsid w:val="00DE081A"/>
    <w:rsid w:val="00DE0D5D"/>
    <w:rsid w:val="00DE13BA"/>
    <w:rsid w:val="00DE14BE"/>
    <w:rsid w:val="00DE2EBD"/>
    <w:rsid w:val="00DE590D"/>
    <w:rsid w:val="00DE5A84"/>
    <w:rsid w:val="00DE5DE3"/>
    <w:rsid w:val="00DE6818"/>
    <w:rsid w:val="00DE6F5D"/>
    <w:rsid w:val="00DF0E8B"/>
    <w:rsid w:val="00DF1DE1"/>
    <w:rsid w:val="00DF1EB2"/>
    <w:rsid w:val="00DF1FB3"/>
    <w:rsid w:val="00DF29A3"/>
    <w:rsid w:val="00DF2F76"/>
    <w:rsid w:val="00DF3373"/>
    <w:rsid w:val="00DF3386"/>
    <w:rsid w:val="00DF35D5"/>
    <w:rsid w:val="00DF5E77"/>
    <w:rsid w:val="00DF759B"/>
    <w:rsid w:val="00E025D5"/>
    <w:rsid w:val="00E030C4"/>
    <w:rsid w:val="00E04E0A"/>
    <w:rsid w:val="00E05EE8"/>
    <w:rsid w:val="00E072B2"/>
    <w:rsid w:val="00E1018B"/>
    <w:rsid w:val="00E11889"/>
    <w:rsid w:val="00E134EA"/>
    <w:rsid w:val="00E156DF"/>
    <w:rsid w:val="00E16E45"/>
    <w:rsid w:val="00E17010"/>
    <w:rsid w:val="00E23C9B"/>
    <w:rsid w:val="00E24549"/>
    <w:rsid w:val="00E24BED"/>
    <w:rsid w:val="00E305F9"/>
    <w:rsid w:val="00E30699"/>
    <w:rsid w:val="00E3077C"/>
    <w:rsid w:val="00E33CF5"/>
    <w:rsid w:val="00E33D32"/>
    <w:rsid w:val="00E341EB"/>
    <w:rsid w:val="00E35174"/>
    <w:rsid w:val="00E35F54"/>
    <w:rsid w:val="00E3788F"/>
    <w:rsid w:val="00E42CCE"/>
    <w:rsid w:val="00E44A07"/>
    <w:rsid w:val="00E44D4E"/>
    <w:rsid w:val="00E45853"/>
    <w:rsid w:val="00E45D9E"/>
    <w:rsid w:val="00E46074"/>
    <w:rsid w:val="00E46B88"/>
    <w:rsid w:val="00E50166"/>
    <w:rsid w:val="00E50A69"/>
    <w:rsid w:val="00E52ADC"/>
    <w:rsid w:val="00E52AF2"/>
    <w:rsid w:val="00E52DAE"/>
    <w:rsid w:val="00E5357F"/>
    <w:rsid w:val="00E5565B"/>
    <w:rsid w:val="00E561E1"/>
    <w:rsid w:val="00E56E4B"/>
    <w:rsid w:val="00E57053"/>
    <w:rsid w:val="00E57DC4"/>
    <w:rsid w:val="00E60474"/>
    <w:rsid w:val="00E618F9"/>
    <w:rsid w:val="00E635B5"/>
    <w:rsid w:val="00E6433C"/>
    <w:rsid w:val="00E6463B"/>
    <w:rsid w:val="00E64ED6"/>
    <w:rsid w:val="00E652F5"/>
    <w:rsid w:val="00E6604E"/>
    <w:rsid w:val="00E70070"/>
    <w:rsid w:val="00E70AFC"/>
    <w:rsid w:val="00E746C3"/>
    <w:rsid w:val="00E74F9B"/>
    <w:rsid w:val="00E7665B"/>
    <w:rsid w:val="00E76A23"/>
    <w:rsid w:val="00E77493"/>
    <w:rsid w:val="00E81ED1"/>
    <w:rsid w:val="00E82366"/>
    <w:rsid w:val="00E82F00"/>
    <w:rsid w:val="00E8355E"/>
    <w:rsid w:val="00E83A8A"/>
    <w:rsid w:val="00E84F68"/>
    <w:rsid w:val="00E85A25"/>
    <w:rsid w:val="00E85DA2"/>
    <w:rsid w:val="00E8657E"/>
    <w:rsid w:val="00E869E3"/>
    <w:rsid w:val="00E87386"/>
    <w:rsid w:val="00E87C6A"/>
    <w:rsid w:val="00E87ECA"/>
    <w:rsid w:val="00E90E36"/>
    <w:rsid w:val="00E915C3"/>
    <w:rsid w:val="00E91B88"/>
    <w:rsid w:val="00E923A6"/>
    <w:rsid w:val="00E92542"/>
    <w:rsid w:val="00E92B09"/>
    <w:rsid w:val="00E930AD"/>
    <w:rsid w:val="00E938AC"/>
    <w:rsid w:val="00E93DC1"/>
    <w:rsid w:val="00E941DA"/>
    <w:rsid w:val="00E966CE"/>
    <w:rsid w:val="00E96D6B"/>
    <w:rsid w:val="00E971E1"/>
    <w:rsid w:val="00E97280"/>
    <w:rsid w:val="00EA0CF1"/>
    <w:rsid w:val="00EA171E"/>
    <w:rsid w:val="00EA17A4"/>
    <w:rsid w:val="00EA26F2"/>
    <w:rsid w:val="00EA3118"/>
    <w:rsid w:val="00EA53B1"/>
    <w:rsid w:val="00EA567D"/>
    <w:rsid w:val="00EA6014"/>
    <w:rsid w:val="00EA6CB9"/>
    <w:rsid w:val="00EA7DA4"/>
    <w:rsid w:val="00EB0E69"/>
    <w:rsid w:val="00EB195E"/>
    <w:rsid w:val="00EB3B78"/>
    <w:rsid w:val="00EB4EA6"/>
    <w:rsid w:val="00EB50CF"/>
    <w:rsid w:val="00EB7722"/>
    <w:rsid w:val="00EB7962"/>
    <w:rsid w:val="00EC03EE"/>
    <w:rsid w:val="00EC1D82"/>
    <w:rsid w:val="00EC5532"/>
    <w:rsid w:val="00EC799E"/>
    <w:rsid w:val="00EC7D98"/>
    <w:rsid w:val="00ED1811"/>
    <w:rsid w:val="00ED182E"/>
    <w:rsid w:val="00ED691A"/>
    <w:rsid w:val="00EE04F6"/>
    <w:rsid w:val="00EE22B5"/>
    <w:rsid w:val="00EE2A7F"/>
    <w:rsid w:val="00EE32B4"/>
    <w:rsid w:val="00EE46E0"/>
    <w:rsid w:val="00EE691A"/>
    <w:rsid w:val="00EE7062"/>
    <w:rsid w:val="00EE7D19"/>
    <w:rsid w:val="00EF0E9B"/>
    <w:rsid w:val="00EF1E13"/>
    <w:rsid w:val="00EF3F65"/>
    <w:rsid w:val="00EF505E"/>
    <w:rsid w:val="00EF7380"/>
    <w:rsid w:val="00F03070"/>
    <w:rsid w:val="00F0320D"/>
    <w:rsid w:val="00F04F94"/>
    <w:rsid w:val="00F07CDA"/>
    <w:rsid w:val="00F12748"/>
    <w:rsid w:val="00F1344C"/>
    <w:rsid w:val="00F143D6"/>
    <w:rsid w:val="00F15108"/>
    <w:rsid w:val="00F153E9"/>
    <w:rsid w:val="00F15A6D"/>
    <w:rsid w:val="00F15C8A"/>
    <w:rsid w:val="00F20392"/>
    <w:rsid w:val="00F2119C"/>
    <w:rsid w:val="00F216B9"/>
    <w:rsid w:val="00F21D6D"/>
    <w:rsid w:val="00F227D4"/>
    <w:rsid w:val="00F2303E"/>
    <w:rsid w:val="00F24A73"/>
    <w:rsid w:val="00F25090"/>
    <w:rsid w:val="00F250A1"/>
    <w:rsid w:val="00F25276"/>
    <w:rsid w:val="00F25800"/>
    <w:rsid w:val="00F25F5A"/>
    <w:rsid w:val="00F26A0A"/>
    <w:rsid w:val="00F30A2D"/>
    <w:rsid w:val="00F30AE6"/>
    <w:rsid w:val="00F318ED"/>
    <w:rsid w:val="00F32349"/>
    <w:rsid w:val="00F32EB8"/>
    <w:rsid w:val="00F33E48"/>
    <w:rsid w:val="00F349B5"/>
    <w:rsid w:val="00F34F0F"/>
    <w:rsid w:val="00F35547"/>
    <w:rsid w:val="00F355F8"/>
    <w:rsid w:val="00F366B8"/>
    <w:rsid w:val="00F412F3"/>
    <w:rsid w:val="00F41503"/>
    <w:rsid w:val="00F4303C"/>
    <w:rsid w:val="00F456F7"/>
    <w:rsid w:val="00F4579E"/>
    <w:rsid w:val="00F45F4E"/>
    <w:rsid w:val="00F466FF"/>
    <w:rsid w:val="00F46B04"/>
    <w:rsid w:val="00F501C6"/>
    <w:rsid w:val="00F50E3C"/>
    <w:rsid w:val="00F511E0"/>
    <w:rsid w:val="00F52577"/>
    <w:rsid w:val="00F5280A"/>
    <w:rsid w:val="00F5390E"/>
    <w:rsid w:val="00F541F5"/>
    <w:rsid w:val="00F55E4C"/>
    <w:rsid w:val="00F56F21"/>
    <w:rsid w:val="00F57395"/>
    <w:rsid w:val="00F60C42"/>
    <w:rsid w:val="00F61043"/>
    <w:rsid w:val="00F63761"/>
    <w:rsid w:val="00F646E3"/>
    <w:rsid w:val="00F652A5"/>
    <w:rsid w:val="00F65DC5"/>
    <w:rsid w:val="00F66DF5"/>
    <w:rsid w:val="00F67795"/>
    <w:rsid w:val="00F67916"/>
    <w:rsid w:val="00F7115F"/>
    <w:rsid w:val="00F721C5"/>
    <w:rsid w:val="00F74936"/>
    <w:rsid w:val="00F7530D"/>
    <w:rsid w:val="00F75795"/>
    <w:rsid w:val="00F75C50"/>
    <w:rsid w:val="00F76320"/>
    <w:rsid w:val="00F763FF"/>
    <w:rsid w:val="00F76FDA"/>
    <w:rsid w:val="00F77136"/>
    <w:rsid w:val="00F77633"/>
    <w:rsid w:val="00F81624"/>
    <w:rsid w:val="00F83293"/>
    <w:rsid w:val="00F842AF"/>
    <w:rsid w:val="00F863C8"/>
    <w:rsid w:val="00F87D65"/>
    <w:rsid w:val="00F910E3"/>
    <w:rsid w:val="00F925CD"/>
    <w:rsid w:val="00F95F3A"/>
    <w:rsid w:val="00F9717B"/>
    <w:rsid w:val="00F97340"/>
    <w:rsid w:val="00FA0E03"/>
    <w:rsid w:val="00FA23D9"/>
    <w:rsid w:val="00FA5775"/>
    <w:rsid w:val="00FA648B"/>
    <w:rsid w:val="00FB0147"/>
    <w:rsid w:val="00FB0E06"/>
    <w:rsid w:val="00FB1B74"/>
    <w:rsid w:val="00FB1B87"/>
    <w:rsid w:val="00FB3680"/>
    <w:rsid w:val="00FB6119"/>
    <w:rsid w:val="00FB6131"/>
    <w:rsid w:val="00FB65CA"/>
    <w:rsid w:val="00FB6A89"/>
    <w:rsid w:val="00FB6C57"/>
    <w:rsid w:val="00FB711C"/>
    <w:rsid w:val="00FB7575"/>
    <w:rsid w:val="00FB7DDE"/>
    <w:rsid w:val="00FC0261"/>
    <w:rsid w:val="00FC1F92"/>
    <w:rsid w:val="00FC3555"/>
    <w:rsid w:val="00FC380A"/>
    <w:rsid w:val="00FC394F"/>
    <w:rsid w:val="00FC49C8"/>
    <w:rsid w:val="00FC6D39"/>
    <w:rsid w:val="00FD0E08"/>
    <w:rsid w:val="00FD2809"/>
    <w:rsid w:val="00FD3B29"/>
    <w:rsid w:val="00FD4D23"/>
    <w:rsid w:val="00FD5776"/>
    <w:rsid w:val="00FD7196"/>
    <w:rsid w:val="00FE09F9"/>
    <w:rsid w:val="00FE0FE2"/>
    <w:rsid w:val="00FE2745"/>
    <w:rsid w:val="00FE4EDE"/>
    <w:rsid w:val="00FE5B2B"/>
    <w:rsid w:val="00FE7D0E"/>
    <w:rsid w:val="00FF0090"/>
    <w:rsid w:val="00FF0F33"/>
    <w:rsid w:val="00FF2D2D"/>
    <w:rsid w:val="00FF3605"/>
    <w:rsid w:val="00FF3C29"/>
    <w:rsid w:val="00FF418D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05B08"/>
  <w15:docId w15:val="{D34BDF96-6561-46EE-B50F-38091813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A2A"/>
    <w:rPr>
      <w:b/>
      <w:bCs/>
    </w:rPr>
  </w:style>
  <w:style w:type="character" w:styleId="a4">
    <w:name w:val="Emphasis"/>
    <w:basedOn w:val="a0"/>
    <w:uiPriority w:val="20"/>
    <w:qFormat/>
    <w:rsid w:val="003B6A2A"/>
    <w:rPr>
      <w:i/>
      <w:iCs/>
    </w:rPr>
  </w:style>
  <w:style w:type="paragraph" w:styleId="a5">
    <w:name w:val="List Paragraph"/>
    <w:basedOn w:val="a"/>
    <w:link w:val="a6"/>
    <w:uiPriority w:val="34"/>
    <w:qFormat/>
    <w:rsid w:val="00E45D9E"/>
    <w:pPr>
      <w:ind w:left="720"/>
      <w:contextualSpacing/>
    </w:pPr>
  </w:style>
  <w:style w:type="table" w:styleId="a7">
    <w:name w:val="Table Grid"/>
    <w:basedOn w:val="a1"/>
    <w:uiPriority w:val="39"/>
    <w:rsid w:val="002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2C"/>
  </w:style>
  <w:style w:type="paragraph" w:styleId="aa">
    <w:name w:val="footer"/>
    <w:basedOn w:val="a"/>
    <w:link w:val="ab"/>
    <w:uiPriority w:val="99"/>
    <w:unhideWhenUsed/>
    <w:rsid w:val="0097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2C"/>
  </w:style>
  <w:style w:type="paragraph" w:styleId="ac">
    <w:name w:val="Balloon Text"/>
    <w:basedOn w:val="a"/>
    <w:link w:val="ad"/>
    <w:uiPriority w:val="99"/>
    <w:semiHidden/>
    <w:unhideWhenUsed/>
    <w:rsid w:val="0097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342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542E9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42E9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2E93"/>
    <w:rPr>
      <w:vertAlign w:val="superscript"/>
    </w:rPr>
  </w:style>
  <w:style w:type="character" w:styleId="af1">
    <w:name w:val="Hyperlink"/>
    <w:basedOn w:val="a0"/>
    <w:uiPriority w:val="99"/>
    <w:unhideWhenUsed/>
    <w:rsid w:val="00B75830"/>
    <w:rPr>
      <w:color w:val="0000FF" w:themeColor="hyperlink"/>
      <w:u w:val="single"/>
    </w:rPr>
  </w:style>
  <w:style w:type="paragraph" w:customStyle="1" w:styleId="af2">
    <w:name w:val="???????"/>
    <w:rsid w:val="00F60C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f3">
    <w:name w:val="Normal Indent"/>
    <w:basedOn w:val="a"/>
    <w:semiHidden/>
    <w:rsid w:val="00F60C42"/>
    <w:pPr>
      <w:spacing w:after="0" w:line="240" w:lineRule="auto"/>
      <w:ind w:firstLine="567"/>
    </w:pPr>
    <w:rPr>
      <w:rFonts w:ascii="Bookman Old Style" w:eastAsia="Times New Roman" w:hAnsi="Bookman Old Style" w:cs="Times New Roman"/>
      <w:szCs w:val="20"/>
    </w:rPr>
  </w:style>
  <w:style w:type="character" w:styleId="af4">
    <w:name w:val="annotation reference"/>
    <w:basedOn w:val="a0"/>
    <w:uiPriority w:val="99"/>
    <w:semiHidden/>
    <w:unhideWhenUsed/>
    <w:rsid w:val="0038019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019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80199"/>
    <w:rPr>
      <w:sz w:val="20"/>
      <w:szCs w:val="20"/>
    </w:rPr>
  </w:style>
  <w:style w:type="paragraph" w:customStyle="1" w:styleId="Default">
    <w:name w:val="Default"/>
    <w:rsid w:val="00E74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197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01970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CE78FE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rsid w:val="00A77901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A77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rsid w:val="00AC6F6B"/>
    <w:pPr>
      <w:spacing w:before="100" w:beforeAutospacing="1" w:after="75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351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fc">
    <w:name w:val="FollowedHyperlink"/>
    <w:basedOn w:val="a0"/>
    <w:uiPriority w:val="99"/>
    <w:semiHidden/>
    <w:unhideWhenUsed/>
    <w:rsid w:val="00732BB0"/>
    <w:rPr>
      <w:color w:val="800080" w:themeColor="followedHyperlink"/>
      <w:u w:val="single"/>
    </w:rPr>
  </w:style>
  <w:style w:type="paragraph" w:styleId="afd">
    <w:name w:val="No Spacing"/>
    <w:uiPriority w:val="1"/>
    <w:qFormat/>
    <w:rsid w:val="003912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406550"/>
  </w:style>
  <w:style w:type="paragraph" w:styleId="afe">
    <w:name w:val="Normal (Web)"/>
    <w:basedOn w:val="a"/>
    <w:uiPriority w:val="99"/>
    <w:semiHidden/>
    <w:unhideWhenUsed/>
    <w:rsid w:val="00607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cientometrics.hse.ru/evalu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679714179FB42A41D3878012C4BCD" ma:contentTypeVersion="11" ma:contentTypeDescription="Создание документа." ma:contentTypeScope="" ma:versionID="17d428590b0f2b542d6a3fcf21dfb15a">
  <xsd:schema xmlns:xsd="http://www.w3.org/2001/XMLSchema" xmlns:xs="http://www.w3.org/2001/XMLSchema" xmlns:p="http://schemas.microsoft.com/office/2006/metadata/properties" xmlns:ns3="582138ad-ca68-474b-a981-cbe11e28ff4d" xmlns:ns4="a9865e56-59de-4d62-81f0-abf1961e4e1a" targetNamespace="http://schemas.microsoft.com/office/2006/metadata/properties" ma:root="true" ma:fieldsID="bb069ec0c91846ccd683b79787d5e053" ns3:_="" ns4:_="">
    <xsd:import namespace="582138ad-ca68-474b-a981-cbe11e28ff4d"/>
    <xsd:import namespace="a9865e56-59de-4d62-81f0-abf1961e4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138ad-ca68-474b-a981-cbe11e28f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5e56-59de-4d62-81f0-abf1961e4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5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A5F2179-CE81-47D3-953F-AAD5E9C30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EE74CE-31D4-4FC2-862A-F9F4E5BC9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E7687-590D-4CC9-B709-2E260A2CF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138ad-ca68-474b-a981-cbe11e28ff4d"/>
    <ds:schemaRef ds:uri="a9865e56-59de-4d62-81f0-abf1961e4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B3778-3534-4329-AA4C-932ADAFAD2D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EBC4A209-61FB-462B-AFEF-310525B1692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ЕИН</dc:creator>
  <cp:lastModifiedBy>Яковлев Александр Игоревич</cp:lastModifiedBy>
  <cp:revision>11</cp:revision>
  <cp:lastPrinted>2021-07-12T10:26:00Z</cp:lastPrinted>
  <dcterms:created xsi:type="dcterms:W3CDTF">2021-07-27T07:33:00Z</dcterms:created>
  <dcterms:modified xsi:type="dcterms:W3CDTF">2021-08-03T13:35:00Z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Национальный исследовател</vt:lpwstr>
  </property>
  <property fmtid="{D5CDD505-2E9C-101B-9397-08002B2CF9AE}" pid="7" name="regnumProj">
    <vt:lpwstr>М 2018/12/29-130</vt:lpwstr>
  </property>
  <property fmtid="{D5CDD505-2E9C-101B-9397-08002B2CF9AE}" pid="8" name="documentContent">
    <vt:lpwstr>Об утверждении Положения об открытом международном конкурсе проектов экспериментальных научно-исследовательских лабораторий по направлению «Квантовые технологии и новые функциональные материалы»_x000d_
_x000d_
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Литвинцева М.И.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основной деятельности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проректора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  <property fmtid="{D5CDD505-2E9C-101B-9397-08002B2CF9AE}" pid="23" name="ContentTypeId">
    <vt:lpwstr>0x01010045F679714179FB42A41D3878012C4BCD</vt:lpwstr>
  </property>
</Properties>
</file>